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E1" w:rsidRDefault="00FE7C93" w:rsidP="00245BE1">
      <w:pPr>
        <w:keepNext/>
        <w:suppressAutoHyphens/>
        <w:spacing w:after="0" w:line="240" w:lineRule="auto"/>
        <w:outlineLvl w:val="2"/>
        <w:rPr>
          <w:rFonts w:ascii="Arial Narrow" w:eastAsia="Times New Roman" w:hAnsi="Arial Narrow" w:cs="Times New Roman"/>
          <w:b/>
          <w:lang w:eastAsia="ar-SA"/>
        </w:rPr>
      </w:pPr>
      <w:r w:rsidRPr="00015672">
        <w:rPr>
          <w:rFonts w:ascii="Arial" w:eastAsia="Times New Roman" w:hAnsi="Arial" w:cs="Times New Roman"/>
          <w:b/>
          <w:caps/>
          <w:noProof/>
          <w:sz w:val="24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7402E45D" wp14:editId="2DFFB6BA">
            <wp:simplePos x="0" y="0"/>
            <wp:positionH relativeFrom="column">
              <wp:posOffset>-671830</wp:posOffset>
            </wp:positionH>
            <wp:positionV relativeFrom="paragraph">
              <wp:posOffset>0</wp:posOffset>
            </wp:positionV>
            <wp:extent cx="2066925" cy="946785"/>
            <wp:effectExtent l="0" t="0" r="0" b="0"/>
            <wp:wrapTight wrapText="bothSides">
              <wp:wrapPolygon edited="0">
                <wp:start x="995" y="1304"/>
                <wp:lineTo x="597" y="7823"/>
                <wp:lineTo x="796" y="19557"/>
                <wp:lineTo x="8959" y="19557"/>
                <wp:lineTo x="8959" y="16080"/>
                <wp:lineTo x="20107" y="16080"/>
                <wp:lineTo x="20903" y="13907"/>
                <wp:lineTo x="17917" y="9127"/>
                <wp:lineTo x="18315" y="6954"/>
                <wp:lineTo x="16125" y="5215"/>
                <wp:lineTo x="8759" y="1304"/>
                <wp:lineTo x="995" y="1304"/>
              </wp:wrapPolygon>
            </wp:wrapTight>
            <wp:docPr id="1" name="Obrázok 1" descr="SZKT_Logo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T_Logo_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E1" w:rsidRPr="00245BE1" w:rsidRDefault="00245BE1" w:rsidP="00245BE1">
      <w:pPr>
        <w:keepNext/>
        <w:suppressAutoHyphens/>
        <w:spacing w:after="0" w:line="240" w:lineRule="auto"/>
        <w:outlineLvl w:val="2"/>
        <w:rPr>
          <w:rFonts w:ascii="Arial" w:eastAsia="Times New Roman" w:hAnsi="Arial" w:cs="Times New Roman"/>
          <w:b/>
          <w:lang w:eastAsia="ar-SA"/>
        </w:rPr>
      </w:pPr>
    </w:p>
    <w:p w:rsidR="00245BE1" w:rsidRDefault="00245BE1" w:rsidP="00245BE1">
      <w:pPr>
        <w:spacing w:after="0" w:line="240" w:lineRule="atLeast"/>
        <w:jc w:val="center"/>
        <w:rPr>
          <w:rFonts w:ascii="Calibri" w:hAnsi="Calibri" w:cs="Arial"/>
          <w:b/>
          <w:sz w:val="36"/>
          <w:szCs w:val="36"/>
          <w:lang w:eastAsia="ar-SA"/>
        </w:rPr>
      </w:pPr>
    </w:p>
    <w:p w:rsidR="00FE7C93" w:rsidRDefault="00FE7C93" w:rsidP="00FE7C93">
      <w:pPr>
        <w:spacing w:after="0" w:line="240" w:lineRule="atLeast"/>
        <w:rPr>
          <w:rFonts w:ascii="Arial Narrow" w:hAnsi="Arial Narrow" w:cs="Arial"/>
          <w:b/>
          <w:sz w:val="32"/>
          <w:szCs w:val="32"/>
          <w:lang w:eastAsia="ar-SA"/>
        </w:rPr>
      </w:pPr>
    </w:p>
    <w:p w:rsidR="00245BE1" w:rsidRPr="00B9205C" w:rsidRDefault="00B9205C" w:rsidP="00FE7C93">
      <w:pPr>
        <w:spacing w:after="0" w:line="240" w:lineRule="atLeast"/>
        <w:jc w:val="center"/>
        <w:rPr>
          <w:rFonts w:ascii="Arial Narrow" w:hAnsi="Arial Narrow" w:cs="Arial"/>
          <w:b/>
          <w:sz w:val="32"/>
          <w:szCs w:val="32"/>
          <w:lang w:eastAsia="ar-SA"/>
        </w:rPr>
      </w:pPr>
      <w:r w:rsidRPr="00B9205C">
        <w:rPr>
          <w:rFonts w:ascii="Arial Narrow" w:hAnsi="Arial Narrow" w:cs="Arial"/>
          <w:b/>
          <w:sz w:val="32"/>
          <w:szCs w:val="32"/>
          <w:lang w:eastAsia="ar-SA"/>
        </w:rPr>
        <w:t xml:space="preserve">Prihláška za člena </w:t>
      </w:r>
      <w:r w:rsidR="00A824C4" w:rsidRPr="00B9205C">
        <w:rPr>
          <w:rFonts w:ascii="Arial Narrow" w:hAnsi="Arial Narrow" w:cs="Arial"/>
          <w:b/>
          <w:sz w:val="32"/>
          <w:szCs w:val="32"/>
          <w:lang w:eastAsia="ar-SA"/>
        </w:rPr>
        <w:t xml:space="preserve"> </w:t>
      </w:r>
      <w:r w:rsidR="00245BE1" w:rsidRPr="00B9205C">
        <w:rPr>
          <w:rFonts w:ascii="Arial Narrow" w:hAnsi="Arial Narrow" w:cs="Arial"/>
          <w:b/>
          <w:sz w:val="32"/>
          <w:szCs w:val="32"/>
          <w:lang w:eastAsia="ar-SA"/>
        </w:rPr>
        <w:t xml:space="preserve">Spoločnosti pre záhradnú </w:t>
      </w:r>
      <w:r w:rsidR="00FE7C93">
        <w:rPr>
          <w:rFonts w:ascii="Arial Narrow" w:hAnsi="Arial Narrow" w:cs="Arial"/>
          <w:b/>
          <w:sz w:val="32"/>
          <w:szCs w:val="32"/>
          <w:lang w:eastAsia="ar-SA"/>
        </w:rPr>
        <w:t xml:space="preserve"> </w:t>
      </w:r>
      <w:r w:rsidR="00245BE1" w:rsidRPr="00B9205C">
        <w:rPr>
          <w:rFonts w:ascii="Arial Narrow" w:hAnsi="Arial Narrow" w:cs="Arial"/>
          <w:b/>
          <w:sz w:val="32"/>
          <w:szCs w:val="32"/>
          <w:lang w:eastAsia="ar-SA"/>
        </w:rPr>
        <w:t>a krajinnú tvorbu</w:t>
      </w:r>
    </w:p>
    <w:p w:rsidR="00245BE1" w:rsidRPr="00B318FD" w:rsidRDefault="00245BE1" w:rsidP="00245BE1">
      <w:pPr>
        <w:spacing w:after="0" w:line="240" w:lineRule="atLeast"/>
        <w:jc w:val="center"/>
        <w:rPr>
          <w:rFonts w:ascii="Calibri" w:hAnsi="Calibri" w:cs="Arial"/>
          <w:lang w:eastAsia="ar-SA"/>
        </w:rPr>
      </w:pPr>
    </w:p>
    <w:p w:rsidR="00245BE1" w:rsidRDefault="00823DC3" w:rsidP="00FE7C93">
      <w:pPr>
        <w:pStyle w:val="Odsekzoznamu"/>
        <w:numPr>
          <w:ilvl w:val="0"/>
          <w:numId w:val="2"/>
        </w:numPr>
        <w:spacing w:line="240" w:lineRule="atLeast"/>
        <w:ind w:left="567" w:hanging="207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riadne členstvo – súkr</w:t>
      </w:r>
      <w:r w:rsidR="002C542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omná osoba: členský príspevok 50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.- €/rok</w:t>
      </w:r>
      <w:r w:rsidR="00B9205C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="006D05F9" w:rsidRP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p w:rsidR="00B9205C" w:rsidRDefault="00B9205C" w:rsidP="00F31F30">
      <w:pPr>
        <w:pStyle w:val="Odsekzoznamu"/>
        <w:numPr>
          <w:ilvl w:val="0"/>
          <w:numId w:val="2"/>
        </w:numPr>
        <w:spacing w:line="240" w:lineRule="atLeast"/>
        <w:jc w:val="both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mimoriadne členstvo - 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dôchodca, rodičovská dovolenka</w:t>
      </w:r>
      <w:r w:rsidR="002D0C6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, študent : členský príspevok </w:t>
      </w:r>
      <w:r w:rsidR="002C542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20.-</w:t>
      </w: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€/rok</w:t>
      </w:r>
      <w:r w:rsid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="006D05F9" w:rsidRP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tbl>
      <w:tblPr>
        <w:tblW w:w="9468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7200"/>
      </w:tblGrid>
      <w:tr w:rsidR="00245BE1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E1" w:rsidRPr="00015672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Meno, priezvisko, titul: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BE1" w:rsidRPr="00015672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245BE1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E1" w:rsidRPr="00015672" w:rsidRDefault="002D0C64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151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Adresa bydliska: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BE1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  <w:p w:rsidR="00823DC3" w:rsidRPr="00015672" w:rsidRDefault="00823DC3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245BE1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E1" w:rsidRPr="00015672" w:rsidRDefault="00245BE1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Doručovacia adresa:</w:t>
            </w:r>
          </w:p>
          <w:p w:rsidR="00245BE1" w:rsidRPr="00B318FD" w:rsidRDefault="002D0C64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(ak je iná</w:t>
            </w:r>
            <w:r w:rsidR="00245BE1" w:rsidRPr="00B318F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BE1" w:rsidRPr="00015672" w:rsidRDefault="00245BE1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2D0C64" w:rsidRPr="00015672" w:rsidTr="005E137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E-mail:</w:t>
            </w:r>
          </w:p>
        </w:tc>
      </w:tr>
    </w:tbl>
    <w:p w:rsidR="00823DC3" w:rsidRDefault="00823DC3" w:rsidP="00823DC3">
      <w:pPr>
        <w:pStyle w:val="Odsekzoznamu"/>
        <w:spacing w:line="240" w:lineRule="atLeast"/>
        <w:rPr>
          <w:rFonts w:ascii="Arial Narrow" w:hAnsi="Arial Narrow" w:cs="Arial"/>
          <w:b/>
          <w:color w:val="008000"/>
          <w:sz w:val="28"/>
          <w:szCs w:val="28"/>
          <w:lang w:eastAsia="ar-SA"/>
        </w:rPr>
      </w:pPr>
    </w:p>
    <w:p w:rsidR="00823DC3" w:rsidRPr="00FE7C93" w:rsidRDefault="00823DC3" w:rsidP="00F31F30">
      <w:pPr>
        <w:pStyle w:val="Odsekzoznamu"/>
        <w:numPr>
          <w:ilvl w:val="0"/>
          <w:numId w:val="2"/>
        </w:numPr>
        <w:spacing w:line="240" w:lineRule="atLeast"/>
        <w:ind w:left="426" w:hanging="66"/>
        <w:jc w:val="both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riadne členstvo – právnická alebo fyzická osoba podnikateľ: členský príspevok </w:t>
      </w:r>
      <w:r w:rsidR="002C542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100</w:t>
      </w:r>
      <w:r w:rsid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.-</w:t>
      </w:r>
      <w:r w:rsidRPr="00FE7C93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€</w:t>
      </w:r>
      <w:r w:rsid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/ro</w:t>
      </w:r>
      <w:r w:rsidR="006D05F9" w:rsidRPr="006D05F9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k</w:t>
      </w:r>
      <w:r w:rsid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tbl>
      <w:tblPr>
        <w:tblW w:w="9468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A824C4" w:rsidRPr="00015672" w:rsidTr="006D05F9">
        <w:trPr>
          <w:trHeight w:val="4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A824C4" w:rsidRPr="00015672" w:rsidTr="006D05F9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151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Fakturačná adresa: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A824C4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Doručovacia adresa:</w:t>
            </w:r>
          </w:p>
          <w:p w:rsidR="00A824C4" w:rsidRPr="00B318FD" w:rsidRDefault="00A824C4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B318F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(ak je iná ako fakturačná)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A824C4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 DPH:</w:t>
            </w:r>
          </w:p>
        </w:tc>
      </w:tr>
      <w:tr w:rsidR="002D0C64" w:rsidRPr="00015672" w:rsidTr="008C66C5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C64" w:rsidRPr="00015672" w:rsidRDefault="002D0C6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E-mail:</w:t>
            </w:r>
          </w:p>
        </w:tc>
      </w:tr>
      <w:tr w:rsidR="00A824C4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C4" w:rsidRPr="00015672" w:rsidRDefault="00A824C4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Kontaktná osoba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(meno, priezvisko, titul)</w:t>
            </w: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C4" w:rsidRPr="00015672" w:rsidRDefault="00A824C4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823DC3" w:rsidRDefault="00823DC3" w:rsidP="00823DC3">
      <w:pPr>
        <w:pStyle w:val="Odsekzoznamu"/>
        <w:spacing w:line="240" w:lineRule="atLeast"/>
        <w:rPr>
          <w:rFonts w:ascii="Arial Narrow" w:hAnsi="Arial Narrow" w:cs="Arial"/>
          <w:b/>
          <w:color w:val="008000"/>
          <w:sz w:val="28"/>
          <w:szCs w:val="28"/>
          <w:lang w:eastAsia="ar-SA"/>
        </w:rPr>
      </w:pPr>
    </w:p>
    <w:p w:rsidR="00B9205C" w:rsidRDefault="002C5424" w:rsidP="00B9205C">
      <w:pPr>
        <w:pStyle w:val="Odsekzoznamu"/>
        <w:numPr>
          <w:ilvl w:val="0"/>
          <w:numId w:val="2"/>
        </w:numPr>
        <w:spacing w:line="240" w:lineRule="atLeast"/>
        <w:rPr>
          <w:rFonts w:ascii="Arial Narrow" w:hAnsi="Arial Narrow" w:cs="Arial"/>
          <w:b/>
          <w:color w:val="008000"/>
          <w:sz w:val="24"/>
          <w:szCs w:val="24"/>
          <w:lang w:eastAsia="ar-SA"/>
        </w:rPr>
      </w:pP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M</w:t>
      </w:r>
      <w:r w:rsidR="00B9205C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estské a obecné úrady</w:t>
      </w:r>
      <w:r w:rsidR="00286DB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, mestské a obecné organizácie:</w:t>
      </w:r>
      <w:r w:rsidR="00B9205C"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členský príspevok </w:t>
      </w:r>
      <w:r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>100.-</w:t>
      </w:r>
      <w:r w:rsidR="00B9205C" w:rsidRPr="00A824C4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€/rok</w:t>
      </w:r>
      <w:r w:rsidR="00FE7C93">
        <w:rPr>
          <w:rFonts w:ascii="Arial Narrow" w:hAnsi="Arial Narrow" w:cs="Arial"/>
          <w:b/>
          <w:color w:val="008000"/>
          <w:sz w:val="24"/>
          <w:szCs w:val="24"/>
          <w:lang w:eastAsia="ar-SA"/>
        </w:rPr>
        <w:t xml:space="preserve"> </w:t>
      </w:r>
      <w:r w:rsidR="006D05F9" w:rsidRPr="006D05F9">
        <w:rPr>
          <w:rFonts w:ascii="Arial Narrow" w:hAnsi="Arial Narrow" w:cs="Arial"/>
          <w:b/>
          <w:color w:val="FF0000"/>
          <w:sz w:val="24"/>
          <w:szCs w:val="24"/>
          <w:lang w:eastAsia="ar-SA"/>
        </w:rPr>
        <w:t>*</w:t>
      </w:r>
    </w:p>
    <w:tbl>
      <w:tblPr>
        <w:tblW w:w="9468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B9205C" w:rsidRPr="00015672" w:rsidTr="006D05F9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Mesto, obec: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6D05F9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151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Fakturačná adresa: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Doručovacia adresa:</w:t>
            </w:r>
          </w:p>
          <w:p w:rsidR="00B9205C" w:rsidRPr="00B318FD" w:rsidRDefault="00B9205C" w:rsidP="006811D3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B318F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(ak je iná ako fakturačná)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6811D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 DPH:</w:t>
            </w:r>
          </w:p>
        </w:tc>
      </w:tr>
      <w:tr w:rsidR="00B9205C" w:rsidRPr="00015672" w:rsidTr="00FE7C9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9205C" w:rsidRPr="00015672" w:rsidTr="00FE7C9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05C" w:rsidRPr="00015672" w:rsidRDefault="00B9205C" w:rsidP="006811D3">
            <w:pPr>
              <w:tabs>
                <w:tab w:val="left" w:pos="1852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Kontaktná osoba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(meno, priezvisko, titul)</w:t>
            </w: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05C" w:rsidRPr="00015672" w:rsidRDefault="00B9205C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FE7C93" w:rsidRPr="006D05F9" w:rsidRDefault="00FE7C93" w:rsidP="006D05F9">
      <w:pPr>
        <w:spacing w:after="0" w:line="240" w:lineRule="atLeast"/>
        <w:rPr>
          <w:rFonts w:ascii="Arial Narrow" w:hAnsi="Arial Narrow" w:cs="Arial"/>
          <w:color w:val="008000"/>
          <w:sz w:val="18"/>
          <w:szCs w:val="18"/>
          <w:lang w:eastAsia="ar-SA"/>
        </w:rPr>
      </w:pPr>
    </w:p>
    <w:p w:rsidR="00362F9E" w:rsidRDefault="006D05F9" w:rsidP="002B7F0D">
      <w:pPr>
        <w:spacing w:after="0"/>
        <w:ind w:right="340"/>
        <w:jc w:val="both"/>
        <w:rPr>
          <w:rFonts w:ascii="Calibri" w:hAnsi="Calibri" w:cs="Arial"/>
        </w:rPr>
      </w:pPr>
      <w:r w:rsidRPr="006D05F9">
        <w:rPr>
          <w:rFonts w:ascii="Calibri" w:hAnsi="Calibri" w:cs="Arial"/>
          <w:b/>
          <w:color w:val="FF0000"/>
        </w:rPr>
        <w:t>*</w:t>
      </w:r>
      <w:r w:rsidR="00B318FD" w:rsidRPr="006D05F9">
        <w:rPr>
          <w:rFonts w:ascii="Calibri" w:hAnsi="Calibri" w:cs="Arial"/>
          <w:b/>
        </w:rPr>
        <w:t>Poznámka:</w:t>
      </w:r>
      <w:r w:rsidR="00B318FD" w:rsidRPr="006D05F9">
        <w:rPr>
          <w:rFonts w:ascii="Calibri" w:hAnsi="Calibri" w:cs="Arial"/>
        </w:rPr>
        <w:t xml:space="preserve"> druh členstva vyznačte zakrúžkovaním príslušnej</w:t>
      </w:r>
      <w:r w:rsidRPr="006D05F9">
        <w:rPr>
          <w:rFonts w:ascii="Calibri" w:hAnsi="Calibri" w:cs="Arial"/>
        </w:rPr>
        <w:t xml:space="preserve"> kategórie</w:t>
      </w:r>
      <w:r w:rsidR="00B318FD" w:rsidRPr="006D05F9">
        <w:rPr>
          <w:rFonts w:ascii="Calibri" w:hAnsi="Calibri" w:cs="Arial"/>
        </w:rPr>
        <w:t xml:space="preserve">, prihlášku pre členstvo </w:t>
      </w:r>
      <w:r w:rsidRPr="006D05F9">
        <w:rPr>
          <w:rFonts w:ascii="Calibri" w:hAnsi="Calibri" w:cs="Arial"/>
        </w:rPr>
        <w:t xml:space="preserve">  </w:t>
      </w:r>
      <w:r w:rsidR="00B318FD" w:rsidRPr="006D05F9">
        <w:rPr>
          <w:rFonts w:ascii="Calibri" w:hAnsi="Calibri" w:cs="Arial"/>
        </w:rPr>
        <w:t>v kategórii B) doložte príslušným potvrdením</w:t>
      </w:r>
      <w:r w:rsidR="00362F9E">
        <w:rPr>
          <w:rFonts w:ascii="Calibri" w:hAnsi="Calibri" w:cs="Arial"/>
        </w:rPr>
        <w:t>.</w:t>
      </w:r>
    </w:p>
    <w:p w:rsidR="002B7F0D" w:rsidRDefault="002B7F0D" w:rsidP="002B7F0D">
      <w:pPr>
        <w:spacing w:after="0"/>
        <w:ind w:right="3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 členstvo v kategórii C a D platí zvýhodnené vložné na akcie SZKT pre dvoch členov z</w:t>
      </w:r>
      <w:r w:rsidR="00286DB4">
        <w:rPr>
          <w:rFonts w:ascii="Calibri" w:hAnsi="Calibri" w:cs="Arial"/>
        </w:rPr>
        <w:t> </w:t>
      </w:r>
      <w:r>
        <w:rPr>
          <w:rFonts w:ascii="Calibri" w:hAnsi="Calibri" w:cs="Arial"/>
        </w:rPr>
        <w:t>organizácie</w:t>
      </w:r>
      <w:r w:rsidR="00286DB4">
        <w:rPr>
          <w:rFonts w:ascii="Calibri" w:hAnsi="Calibri" w:cs="Arial"/>
        </w:rPr>
        <w:t>, pre každú ďalšiu osobu platia výhody členstva pri úhrade doplatku 40.- €/osoba/rok</w:t>
      </w:r>
    </w:p>
    <w:p w:rsidR="00F31F30" w:rsidRPr="006D05F9" w:rsidRDefault="00F31F30" w:rsidP="002B7F0D">
      <w:pPr>
        <w:spacing w:after="0"/>
        <w:ind w:right="340"/>
        <w:jc w:val="both"/>
        <w:rPr>
          <w:rFonts w:ascii="Calibri" w:hAnsi="Calibri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155"/>
        <w:gridCol w:w="2796"/>
        <w:gridCol w:w="3279"/>
      </w:tblGrid>
      <w:tr w:rsidR="006D05F9" w:rsidRPr="00015672" w:rsidTr="006D05F9">
        <w:trPr>
          <w:trHeight w:val="583"/>
        </w:trPr>
        <w:tc>
          <w:tcPr>
            <w:tcW w:w="1238" w:type="dxa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Dátum:</w:t>
            </w:r>
          </w:p>
        </w:tc>
        <w:tc>
          <w:tcPr>
            <w:tcW w:w="2155" w:type="dxa"/>
            <w:vAlign w:val="bottom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3279" w:type="dxa"/>
          </w:tcPr>
          <w:p w:rsidR="006D05F9" w:rsidRPr="00015672" w:rsidRDefault="006D05F9" w:rsidP="006811D3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245BE1" w:rsidRPr="006D05F9" w:rsidRDefault="006D05F9" w:rsidP="006D05F9">
      <w:pPr>
        <w:spacing w:after="0"/>
        <w:ind w:right="340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Vyplnenú prihlášku</w:t>
      </w:r>
      <w:r w:rsidR="00245BE1" w:rsidRPr="006D05F9">
        <w:rPr>
          <w:rFonts w:ascii="Calibri" w:hAnsi="Calibri" w:cs="Arial"/>
        </w:rPr>
        <w:t xml:space="preserve"> pošlite na adresu kancelárie SZKT: e-mail: </w:t>
      </w:r>
      <w:hyperlink r:id="rId6" w:history="1">
        <w:r w:rsidR="00245BE1" w:rsidRPr="006D05F9">
          <w:rPr>
            <w:rFonts w:ascii="Calibri" w:hAnsi="Calibri" w:cs="Arial"/>
            <w:color w:val="0563C1" w:themeColor="hyperlink"/>
            <w:u w:val="single"/>
          </w:rPr>
          <w:t>kancelaria@szkt.sk</w:t>
        </w:r>
      </w:hyperlink>
      <w:r w:rsidR="00245BE1" w:rsidRPr="006D05F9">
        <w:rPr>
          <w:rFonts w:ascii="Calibri" w:hAnsi="Calibri" w:cs="Arial"/>
        </w:rPr>
        <w:t xml:space="preserve">  </w:t>
      </w:r>
      <w:r w:rsidR="00B318FD" w:rsidRPr="006D05F9">
        <w:rPr>
          <w:rFonts w:ascii="Calibri" w:hAnsi="Calibri" w:cs="Calibri"/>
        </w:rPr>
        <w:t xml:space="preserve">Prijatie Vašej </w:t>
      </w:r>
      <w:r w:rsidR="00B9205C" w:rsidRPr="006D05F9">
        <w:rPr>
          <w:rFonts w:ascii="Calibri" w:hAnsi="Calibri" w:cs="Calibri"/>
        </w:rPr>
        <w:t>prihlášky</w:t>
      </w:r>
      <w:r>
        <w:rPr>
          <w:rFonts w:ascii="Calibri" w:hAnsi="Calibri" w:cs="Calibri"/>
        </w:rPr>
        <w:t xml:space="preserve"> </w:t>
      </w:r>
      <w:r w:rsidR="00245BE1" w:rsidRPr="006D05F9">
        <w:rPr>
          <w:rFonts w:ascii="Calibri" w:hAnsi="Calibri" w:cs="Calibri"/>
        </w:rPr>
        <w:t xml:space="preserve"> SZKT potvrdí krátkym e-mailom na uvedenú e-mailov</w:t>
      </w:r>
      <w:r w:rsidR="00B9205C" w:rsidRPr="006D05F9">
        <w:rPr>
          <w:rFonts w:ascii="Calibri" w:hAnsi="Calibri" w:cs="Calibri"/>
        </w:rPr>
        <w:t>ú adresu. Na úhradu členského príspevku</w:t>
      </w:r>
      <w:r w:rsidR="00245BE1" w:rsidRPr="006D05F9">
        <w:rPr>
          <w:rFonts w:ascii="Calibri" w:hAnsi="Calibri" w:cs="Calibri"/>
        </w:rPr>
        <w:t xml:space="preserve"> Vám bude zaslaná faktúra.</w:t>
      </w:r>
    </w:p>
    <w:p w:rsidR="00245BE1" w:rsidRPr="00015672" w:rsidRDefault="00245BE1" w:rsidP="006D05F9">
      <w:pPr>
        <w:tabs>
          <w:tab w:val="left" w:pos="284"/>
        </w:tabs>
        <w:spacing w:after="0"/>
        <w:rPr>
          <w:rFonts w:ascii="Calibri" w:hAnsi="Calibri" w:cs="Calibri"/>
          <w:sz w:val="20"/>
          <w:szCs w:val="20"/>
        </w:rPr>
      </w:pPr>
      <w:r w:rsidRPr="00015672">
        <w:rPr>
          <w:rFonts w:ascii="Calibri" w:hAnsi="Calibri" w:cs="Calibri"/>
          <w:b/>
          <w:bCs/>
          <w:sz w:val="20"/>
          <w:szCs w:val="20"/>
        </w:rPr>
        <w:t>__________</w:t>
      </w:r>
      <w:r w:rsidR="00B9205C">
        <w:rPr>
          <w:rFonts w:ascii="Calibri" w:hAnsi="Calibri" w:cs="Calibri"/>
          <w:b/>
          <w:bCs/>
          <w:sz w:val="20"/>
          <w:szCs w:val="20"/>
        </w:rPr>
        <w:t>________________________________</w:t>
      </w:r>
      <w:r w:rsidRPr="00015672">
        <w:rPr>
          <w:rFonts w:ascii="Calibri" w:hAnsi="Calibri" w:cs="Calibri"/>
          <w:b/>
          <w:bCs/>
          <w:sz w:val="20"/>
          <w:szCs w:val="20"/>
        </w:rPr>
        <w:t>_________________________________________________</w:t>
      </w:r>
    </w:p>
    <w:p w:rsidR="00286DB4" w:rsidRPr="00286DB4" w:rsidRDefault="00245BE1" w:rsidP="00286DB4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rFonts w:ascii="Calibri" w:eastAsia="Calibri" w:hAnsi="Calibri" w:cs="Calibri"/>
          <w:color w:val="0563C1" w:themeColor="hyperlink"/>
          <w:spacing w:val="4"/>
          <w:sz w:val="20"/>
          <w:szCs w:val="20"/>
          <w:u w:val="single"/>
          <w:lang w:eastAsia="ar-SA"/>
        </w:rPr>
      </w:pPr>
      <w:r w:rsidRPr="00015672">
        <w:rPr>
          <w:rFonts w:ascii="Calibri" w:eastAsia="Calibri" w:hAnsi="Calibri" w:cs="Arial"/>
          <w:sz w:val="20"/>
          <w:szCs w:val="20"/>
          <w:lang w:eastAsia="ar-SA"/>
        </w:rPr>
        <w:t>Spoločnosť pre záhradnú a krajinnú tvorbu</w:t>
      </w:r>
      <w:r w:rsidRPr="00015672">
        <w:rPr>
          <w:rFonts w:ascii="Calibri" w:eastAsia="Calibri" w:hAnsi="Calibri" w:cs="Calibri"/>
          <w:spacing w:val="4"/>
          <w:sz w:val="20"/>
          <w:szCs w:val="20"/>
          <w:lang w:eastAsia="ar-SA"/>
        </w:rPr>
        <w:t xml:space="preserve">  e-mail: </w:t>
      </w:r>
      <w:hyperlink r:id="rId7" w:history="1">
        <w:r w:rsidR="00286DB4" w:rsidRPr="009E46F9">
          <w:rPr>
            <w:rStyle w:val="Hypertextovprepojenie"/>
            <w:rFonts w:ascii="Calibri" w:eastAsia="Calibri" w:hAnsi="Calibri" w:cs="Calibri"/>
            <w:spacing w:val="4"/>
            <w:sz w:val="20"/>
            <w:szCs w:val="20"/>
            <w:lang w:eastAsia="ar-SA"/>
          </w:rPr>
          <w:t>kancelaria@szkt.sk</w:t>
        </w:r>
      </w:hyperlink>
      <w:bookmarkStart w:id="0" w:name="_GoBack"/>
      <w:bookmarkEnd w:id="0"/>
    </w:p>
    <w:sectPr w:rsidR="00286DB4" w:rsidRPr="00286DB4" w:rsidSect="006D05F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10E"/>
    <w:multiLevelType w:val="hybridMultilevel"/>
    <w:tmpl w:val="B5F8A10A"/>
    <w:lvl w:ilvl="0" w:tplc="1D662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22E4"/>
    <w:multiLevelType w:val="hybridMultilevel"/>
    <w:tmpl w:val="FBAA622E"/>
    <w:lvl w:ilvl="0" w:tplc="12F2403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3F8"/>
    <w:multiLevelType w:val="hybridMultilevel"/>
    <w:tmpl w:val="1E46B98E"/>
    <w:lvl w:ilvl="0" w:tplc="1D662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5CCA"/>
    <w:multiLevelType w:val="hybridMultilevel"/>
    <w:tmpl w:val="F6C6A140"/>
    <w:lvl w:ilvl="0" w:tplc="D2FCB58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54EE"/>
    <w:multiLevelType w:val="hybridMultilevel"/>
    <w:tmpl w:val="F210FC3A"/>
    <w:lvl w:ilvl="0" w:tplc="D2FCB58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25D3"/>
    <w:multiLevelType w:val="hybridMultilevel"/>
    <w:tmpl w:val="540478E2"/>
    <w:lvl w:ilvl="0" w:tplc="1D662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1"/>
    <w:rsid w:val="00000039"/>
    <w:rsid w:val="000008D5"/>
    <w:rsid w:val="00004B64"/>
    <w:rsid w:val="0001094F"/>
    <w:rsid w:val="00010D20"/>
    <w:rsid w:val="00011E78"/>
    <w:rsid w:val="000123A1"/>
    <w:rsid w:val="000138C5"/>
    <w:rsid w:val="0001399A"/>
    <w:rsid w:val="00014263"/>
    <w:rsid w:val="000166F4"/>
    <w:rsid w:val="00016992"/>
    <w:rsid w:val="00017A75"/>
    <w:rsid w:val="000210BD"/>
    <w:rsid w:val="000227DB"/>
    <w:rsid w:val="00023505"/>
    <w:rsid w:val="0002440C"/>
    <w:rsid w:val="00025AA1"/>
    <w:rsid w:val="000266EB"/>
    <w:rsid w:val="000272ED"/>
    <w:rsid w:val="00027719"/>
    <w:rsid w:val="00030A10"/>
    <w:rsid w:val="00031015"/>
    <w:rsid w:val="00034562"/>
    <w:rsid w:val="00035B6F"/>
    <w:rsid w:val="0003752C"/>
    <w:rsid w:val="00041E50"/>
    <w:rsid w:val="0004258F"/>
    <w:rsid w:val="00042B14"/>
    <w:rsid w:val="00043A5E"/>
    <w:rsid w:val="00045C65"/>
    <w:rsid w:val="00047902"/>
    <w:rsid w:val="0005329B"/>
    <w:rsid w:val="000564CF"/>
    <w:rsid w:val="000569FD"/>
    <w:rsid w:val="00056C91"/>
    <w:rsid w:val="00057AAE"/>
    <w:rsid w:val="00060A84"/>
    <w:rsid w:val="00061B6C"/>
    <w:rsid w:val="00061BB0"/>
    <w:rsid w:val="000620E3"/>
    <w:rsid w:val="000632C8"/>
    <w:rsid w:val="0006583C"/>
    <w:rsid w:val="00065A23"/>
    <w:rsid w:val="000679F7"/>
    <w:rsid w:val="00067C02"/>
    <w:rsid w:val="00070A63"/>
    <w:rsid w:val="00071E83"/>
    <w:rsid w:val="000741A3"/>
    <w:rsid w:val="000748C4"/>
    <w:rsid w:val="0007726B"/>
    <w:rsid w:val="00077AD9"/>
    <w:rsid w:val="0008008B"/>
    <w:rsid w:val="00080626"/>
    <w:rsid w:val="00081011"/>
    <w:rsid w:val="0008189A"/>
    <w:rsid w:val="00081D1E"/>
    <w:rsid w:val="0008300D"/>
    <w:rsid w:val="00083B8C"/>
    <w:rsid w:val="00083CEA"/>
    <w:rsid w:val="000850D2"/>
    <w:rsid w:val="00085C92"/>
    <w:rsid w:val="00086F0C"/>
    <w:rsid w:val="0008761C"/>
    <w:rsid w:val="00087A03"/>
    <w:rsid w:val="00087A0D"/>
    <w:rsid w:val="00087CE5"/>
    <w:rsid w:val="000900C2"/>
    <w:rsid w:val="00090C0F"/>
    <w:rsid w:val="000964DE"/>
    <w:rsid w:val="00096AFF"/>
    <w:rsid w:val="00096C05"/>
    <w:rsid w:val="000976C1"/>
    <w:rsid w:val="000A0427"/>
    <w:rsid w:val="000A2036"/>
    <w:rsid w:val="000A224D"/>
    <w:rsid w:val="000A4000"/>
    <w:rsid w:val="000A4D90"/>
    <w:rsid w:val="000A4F49"/>
    <w:rsid w:val="000A595F"/>
    <w:rsid w:val="000A5B2D"/>
    <w:rsid w:val="000A5F44"/>
    <w:rsid w:val="000B11C6"/>
    <w:rsid w:val="000B3A05"/>
    <w:rsid w:val="000B3A2D"/>
    <w:rsid w:val="000B4026"/>
    <w:rsid w:val="000B431B"/>
    <w:rsid w:val="000B5EC8"/>
    <w:rsid w:val="000B60C0"/>
    <w:rsid w:val="000C0228"/>
    <w:rsid w:val="000C170F"/>
    <w:rsid w:val="000C1AAA"/>
    <w:rsid w:val="000C25B4"/>
    <w:rsid w:val="000C3058"/>
    <w:rsid w:val="000C3819"/>
    <w:rsid w:val="000C4E97"/>
    <w:rsid w:val="000C4F9B"/>
    <w:rsid w:val="000C5213"/>
    <w:rsid w:val="000C56DF"/>
    <w:rsid w:val="000C6276"/>
    <w:rsid w:val="000D17B3"/>
    <w:rsid w:val="000D1829"/>
    <w:rsid w:val="000D205A"/>
    <w:rsid w:val="000D21B1"/>
    <w:rsid w:val="000D3E35"/>
    <w:rsid w:val="000D4932"/>
    <w:rsid w:val="000D4B54"/>
    <w:rsid w:val="000D5305"/>
    <w:rsid w:val="000D5479"/>
    <w:rsid w:val="000D6724"/>
    <w:rsid w:val="000D70B4"/>
    <w:rsid w:val="000D76D6"/>
    <w:rsid w:val="000E0CF8"/>
    <w:rsid w:val="000E12CE"/>
    <w:rsid w:val="000E6E8F"/>
    <w:rsid w:val="000F0964"/>
    <w:rsid w:val="000F1486"/>
    <w:rsid w:val="000F2B05"/>
    <w:rsid w:val="000F3022"/>
    <w:rsid w:val="000F5181"/>
    <w:rsid w:val="000F71BC"/>
    <w:rsid w:val="000F758A"/>
    <w:rsid w:val="000F7C97"/>
    <w:rsid w:val="001003FB"/>
    <w:rsid w:val="00102001"/>
    <w:rsid w:val="001044A3"/>
    <w:rsid w:val="00104F52"/>
    <w:rsid w:val="001050CF"/>
    <w:rsid w:val="001067B4"/>
    <w:rsid w:val="00106F98"/>
    <w:rsid w:val="001071F8"/>
    <w:rsid w:val="0010744E"/>
    <w:rsid w:val="0010792F"/>
    <w:rsid w:val="00107A40"/>
    <w:rsid w:val="0011037F"/>
    <w:rsid w:val="00111E4A"/>
    <w:rsid w:val="001139A3"/>
    <w:rsid w:val="00113D78"/>
    <w:rsid w:val="00113EDF"/>
    <w:rsid w:val="001142A3"/>
    <w:rsid w:val="0011702B"/>
    <w:rsid w:val="00117D7A"/>
    <w:rsid w:val="001207D5"/>
    <w:rsid w:val="00121A89"/>
    <w:rsid w:val="00121FBE"/>
    <w:rsid w:val="0012302B"/>
    <w:rsid w:val="00123618"/>
    <w:rsid w:val="001272B2"/>
    <w:rsid w:val="00130793"/>
    <w:rsid w:val="001309B4"/>
    <w:rsid w:val="001354B6"/>
    <w:rsid w:val="00136036"/>
    <w:rsid w:val="00137BE5"/>
    <w:rsid w:val="0014065D"/>
    <w:rsid w:val="00140B42"/>
    <w:rsid w:val="00141440"/>
    <w:rsid w:val="0014151D"/>
    <w:rsid w:val="00142EF3"/>
    <w:rsid w:val="001450B3"/>
    <w:rsid w:val="00147352"/>
    <w:rsid w:val="001501BD"/>
    <w:rsid w:val="001540D3"/>
    <w:rsid w:val="001559A6"/>
    <w:rsid w:val="00155C8F"/>
    <w:rsid w:val="00156201"/>
    <w:rsid w:val="00156E5F"/>
    <w:rsid w:val="00160162"/>
    <w:rsid w:val="0016047E"/>
    <w:rsid w:val="00160DE7"/>
    <w:rsid w:val="00161CC1"/>
    <w:rsid w:val="00162EBE"/>
    <w:rsid w:val="00163B61"/>
    <w:rsid w:val="0016592B"/>
    <w:rsid w:val="001663C7"/>
    <w:rsid w:val="00166AB7"/>
    <w:rsid w:val="00166B7B"/>
    <w:rsid w:val="00172241"/>
    <w:rsid w:val="00175321"/>
    <w:rsid w:val="0017532C"/>
    <w:rsid w:val="0017554A"/>
    <w:rsid w:val="0018270C"/>
    <w:rsid w:val="00183093"/>
    <w:rsid w:val="00184289"/>
    <w:rsid w:val="00184FC3"/>
    <w:rsid w:val="00186C1B"/>
    <w:rsid w:val="0019057E"/>
    <w:rsid w:val="00190FEF"/>
    <w:rsid w:val="00191272"/>
    <w:rsid w:val="00192CB2"/>
    <w:rsid w:val="00193A3E"/>
    <w:rsid w:val="00194F04"/>
    <w:rsid w:val="00195882"/>
    <w:rsid w:val="0019599E"/>
    <w:rsid w:val="001A0884"/>
    <w:rsid w:val="001A35AD"/>
    <w:rsid w:val="001A4415"/>
    <w:rsid w:val="001A4B8D"/>
    <w:rsid w:val="001B1241"/>
    <w:rsid w:val="001B19F3"/>
    <w:rsid w:val="001B349B"/>
    <w:rsid w:val="001B3E04"/>
    <w:rsid w:val="001B4203"/>
    <w:rsid w:val="001B432D"/>
    <w:rsid w:val="001B5972"/>
    <w:rsid w:val="001B6AD4"/>
    <w:rsid w:val="001C0125"/>
    <w:rsid w:val="001C054C"/>
    <w:rsid w:val="001C068A"/>
    <w:rsid w:val="001C140A"/>
    <w:rsid w:val="001C3035"/>
    <w:rsid w:val="001C43DA"/>
    <w:rsid w:val="001C4939"/>
    <w:rsid w:val="001C7295"/>
    <w:rsid w:val="001C7A58"/>
    <w:rsid w:val="001D0862"/>
    <w:rsid w:val="001D462B"/>
    <w:rsid w:val="001D4BBF"/>
    <w:rsid w:val="001D5AD5"/>
    <w:rsid w:val="001D5F0F"/>
    <w:rsid w:val="001D6765"/>
    <w:rsid w:val="001D6B86"/>
    <w:rsid w:val="001D6DD5"/>
    <w:rsid w:val="001D7F4C"/>
    <w:rsid w:val="001E0893"/>
    <w:rsid w:val="001E1D20"/>
    <w:rsid w:val="001E1EC9"/>
    <w:rsid w:val="001E38E0"/>
    <w:rsid w:val="001E3C2C"/>
    <w:rsid w:val="001E42FC"/>
    <w:rsid w:val="001E46B8"/>
    <w:rsid w:val="001E4FE1"/>
    <w:rsid w:val="001E6851"/>
    <w:rsid w:val="001E7ECA"/>
    <w:rsid w:val="001F1331"/>
    <w:rsid w:val="001F3154"/>
    <w:rsid w:val="001F3DAC"/>
    <w:rsid w:val="001F42E0"/>
    <w:rsid w:val="001F66D1"/>
    <w:rsid w:val="001F6A1F"/>
    <w:rsid w:val="001F7554"/>
    <w:rsid w:val="001F77BF"/>
    <w:rsid w:val="001F7A9A"/>
    <w:rsid w:val="00201964"/>
    <w:rsid w:val="00201EEB"/>
    <w:rsid w:val="00201F3E"/>
    <w:rsid w:val="0020345E"/>
    <w:rsid w:val="00203C77"/>
    <w:rsid w:val="00203FCF"/>
    <w:rsid w:val="002055D0"/>
    <w:rsid w:val="00207970"/>
    <w:rsid w:val="00211D3E"/>
    <w:rsid w:val="00212EB3"/>
    <w:rsid w:val="002130C4"/>
    <w:rsid w:val="002141FD"/>
    <w:rsid w:val="002150B8"/>
    <w:rsid w:val="00215210"/>
    <w:rsid w:val="00215268"/>
    <w:rsid w:val="0021584B"/>
    <w:rsid w:val="0021656B"/>
    <w:rsid w:val="00220B2D"/>
    <w:rsid w:val="00221C53"/>
    <w:rsid w:val="0022665B"/>
    <w:rsid w:val="002266E6"/>
    <w:rsid w:val="00226D49"/>
    <w:rsid w:val="0022784B"/>
    <w:rsid w:val="00231516"/>
    <w:rsid w:val="00232099"/>
    <w:rsid w:val="00233A88"/>
    <w:rsid w:val="00234AA0"/>
    <w:rsid w:val="00237E7C"/>
    <w:rsid w:val="0024076F"/>
    <w:rsid w:val="002420B6"/>
    <w:rsid w:val="00243806"/>
    <w:rsid w:val="00244481"/>
    <w:rsid w:val="00245BE1"/>
    <w:rsid w:val="00250F3D"/>
    <w:rsid w:val="0025153A"/>
    <w:rsid w:val="00251A7A"/>
    <w:rsid w:val="0025368C"/>
    <w:rsid w:val="00254502"/>
    <w:rsid w:val="00254774"/>
    <w:rsid w:val="00256F5E"/>
    <w:rsid w:val="00257998"/>
    <w:rsid w:val="002604AD"/>
    <w:rsid w:val="002618EA"/>
    <w:rsid w:val="002628D4"/>
    <w:rsid w:val="00265071"/>
    <w:rsid w:val="00266017"/>
    <w:rsid w:val="002665ED"/>
    <w:rsid w:val="00266671"/>
    <w:rsid w:val="0026792A"/>
    <w:rsid w:val="00267E62"/>
    <w:rsid w:val="002705B7"/>
    <w:rsid w:val="00271264"/>
    <w:rsid w:val="002714A1"/>
    <w:rsid w:val="00271CAD"/>
    <w:rsid w:val="00272D04"/>
    <w:rsid w:val="0027304A"/>
    <w:rsid w:val="00273206"/>
    <w:rsid w:val="00274DC4"/>
    <w:rsid w:val="00275E38"/>
    <w:rsid w:val="00280CE9"/>
    <w:rsid w:val="0028233C"/>
    <w:rsid w:val="002833D9"/>
    <w:rsid w:val="00286DB4"/>
    <w:rsid w:val="00292192"/>
    <w:rsid w:val="00292432"/>
    <w:rsid w:val="00293620"/>
    <w:rsid w:val="00293B11"/>
    <w:rsid w:val="002967E6"/>
    <w:rsid w:val="0029684B"/>
    <w:rsid w:val="002A0820"/>
    <w:rsid w:val="002A31DF"/>
    <w:rsid w:val="002A3C8D"/>
    <w:rsid w:val="002A43C5"/>
    <w:rsid w:val="002A4876"/>
    <w:rsid w:val="002A59F4"/>
    <w:rsid w:val="002B0242"/>
    <w:rsid w:val="002B1503"/>
    <w:rsid w:val="002B18CA"/>
    <w:rsid w:val="002B3178"/>
    <w:rsid w:val="002B3B38"/>
    <w:rsid w:val="002B4ABA"/>
    <w:rsid w:val="002B4ADD"/>
    <w:rsid w:val="002B699B"/>
    <w:rsid w:val="002B799A"/>
    <w:rsid w:val="002B7F0D"/>
    <w:rsid w:val="002C0243"/>
    <w:rsid w:val="002C110D"/>
    <w:rsid w:val="002C1EFB"/>
    <w:rsid w:val="002C20B2"/>
    <w:rsid w:val="002C2250"/>
    <w:rsid w:val="002C30AA"/>
    <w:rsid w:val="002C3BD9"/>
    <w:rsid w:val="002C3DFA"/>
    <w:rsid w:val="002C52D8"/>
    <w:rsid w:val="002C5424"/>
    <w:rsid w:val="002C54FA"/>
    <w:rsid w:val="002C5AE6"/>
    <w:rsid w:val="002C5F32"/>
    <w:rsid w:val="002C74B3"/>
    <w:rsid w:val="002C7FC4"/>
    <w:rsid w:val="002D063F"/>
    <w:rsid w:val="002D098A"/>
    <w:rsid w:val="002D0C64"/>
    <w:rsid w:val="002D1247"/>
    <w:rsid w:val="002D1B13"/>
    <w:rsid w:val="002D1B76"/>
    <w:rsid w:val="002D3072"/>
    <w:rsid w:val="002D418D"/>
    <w:rsid w:val="002D4241"/>
    <w:rsid w:val="002D64F4"/>
    <w:rsid w:val="002D670B"/>
    <w:rsid w:val="002D6719"/>
    <w:rsid w:val="002D6F65"/>
    <w:rsid w:val="002D7198"/>
    <w:rsid w:val="002D76CF"/>
    <w:rsid w:val="002D7898"/>
    <w:rsid w:val="002E00E0"/>
    <w:rsid w:val="002E2A11"/>
    <w:rsid w:val="002E4014"/>
    <w:rsid w:val="002E47D2"/>
    <w:rsid w:val="002E670A"/>
    <w:rsid w:val="002E74C8"/>
    <w:rsid w:val="002E76EA"/>
    <w:rsid w:val="002F1147"/>
    <w:rsid w:val="002F22F4"/>
    <w:rsid w:val="002F2551"/>
    <w:rsid w:val="002F263E"/>
    <w:rsid w:val="002F4F93"/>
    <w:rsid w:val="002F7A32"/>
    <w:rsid w:val="00300823"/>
    <w:rsid w:val="00300AB6"/>
    <w:rsid w:val="00300C93"/>
    <w:rsid w:val="00301F08"/>
    <w:rsid w:val="003026AD"/>
    <w:rsid w:val="00303B51"/>
    <w:rsid w:val="00305636"/>
    <w:rsid w:val="00310272"/>
    <w:rsid w:val="003112A3"/>
    <w:rsid w:val="00313791"/>
    <w:rsid w:val="00315462"/>
    <w:rsid w:val="0031597B"/>
    <w:rsid w:val="00316317"/>
    <w:rsid w:val="00317544"/>
    <w:rsid w:val="00320D26"/>
    <w:rsid w:val="00321D90"/>
    <w:rsid w:val="00322163"/>
    <w:rsid w:val="00322A89"/>
    <w:rsid w:val="00324131"/>
    <w:rsid w:val="00324279"/>
    <w:rsid w:val="00326B4C"/>
    <w:rsid w:val="00327E06"/>
    <w:rsid w:val="00330D56"/>
    <w:rsid w:val="00330F70"/>
    <w:rsid w:val="003312F0"/>
    <w:rsid w:val="0033223D"/>
    <w:rsid w:val="00333869"/>
    <w:rsid w:val="003350E6"/>
    <w:rsid w:val="0034062A"/>
    <w:rsid w:val="00340B8E"/>
    <w:rsid w:val="003448AB"/>
    <w:rsid w:val="003456B4"/>
    <w:rsid w:val="00346E74"/>
    <w:rsid w:val="0034720A"/>
    <w:rsid w:val="0034789F"/>
    <w:rsid w:val="0035406C"/>
    <w:rsid w:val="00354260"/>
    <w:rsid w:val="0035482D"/>
    <w:rsid w:val="00355FA3"/>
    <w:rsid w:val="00356E5B"/>
    <w:rsid w:val="00357A61"/>
    <w:rsid w:val="0036029A"/>
    <w:rsid w:val="00362F9E"/>
    <w:rsid w:val="00364181"/>
    <w:rsid w:val="00367284"/>
    <w:rsid w:val="00367D3F"/>
    <w:rsid w:val="003701EA"/>
    <w:rsid w:val="00370367"/>
    <w:rsid w:val="0037086B"/>
    <w:rsid w:val="00370AE0"/>
    <w:rsid w:val="00370CB2"/>
    <w:rsid w:val="003718CD"/>
    <w:rsid w:val="0037492C"/>
    <w:rsid w:val="00375F82"/>
    <w:rsid w:val="00376B32"/>
    <w:rsid w:val="003770CF"/>
    <w:rsid w:val="003777A6"/>
    <w:rsid w:val="00382E36"/>
    <w:rsid w:val="00384EE7"/>
    <w:rsid w:val="00384F19"/>
    <w:rsid w:val="00385161"/>
    <w:rsid w:val="003854A7"/>
    <w:rsid w:val="0038570A"/>
    <w:rsid w:val="00385FE9"/>
    <w:rsid w:val="00386253"/>
    <w:rsid w:val="003868F7"/>
    <w:rsid w:val="00386B63"/>
    <w:rsid w:val="00387476"/>
    <w:rsid w:val="00394B82"/>
    <w:rsid w:val="0039515D"/>
    <w:rsid w:val="003956C3"/>
    <w:rsid w:val="00397209"/>
    <w:rsid w:val="003A0C5B"/>
    <w:rsid w:val="003A134A"/>
    <w:rsid w:val="003A1BC5"/>
    <w:rsid w:val="003A4C50"/>
    <w:rsid w:val="003A5B59"/>
    <w:rsid w:val="003A6730"/>
    <w:rsid w:val="003A6C98"/>
    <w:rsid w:val="003A6EA3"/>
    <w:rsid w:val="003A71DF"/>
    <w:rsid w:val="003A76A2"/>
    <w:rsid w:val="003A7C47"/>
    <w:rsid w:val="003B207B"/>
    <w:rsid w:val="003B2394"/>
    <w:rsid w:val="003B3FE4"/>
    <w:rsid w:val="003B46B4"/>
    <w:rsid w:val="003B50C9"/>
    <w:rsid w:val="003B68D6"/>
    <w:rsid w:val="003B7F45"/>
    <w:rsid w:val="003C0A23"/>
    <w:rsid w:val="003C1180"/>
    <w:rsid w:val="003C17EA"/>
    <w:rsid w:val="003C1AA2"/>
    <w:rsid w:val="003C2915"/>
    <w:rsid w:val="003C3A5A"/>
    <w:rsid w:val="003C4D70"/>
    <w:rsid w:val="003C54BF"/>
    <w:rsid w:val="003C54DD"/>
    <w:rsid w:val="003C7C08"/>
    <w:rsid w:val="003D01D3"/>
    <w:rsid w:val="003D0215"/>
    <w:rsid w:val="003D0CB5"/>
    <w:rsid w:val="003D1DD2"/>
    <w:rsid w:val="003D4E3F"/>
    <w:rsid w:val="003D74B5"/>
    <w:rsid w:val="003D78DD"/>
    <w:rsid w:val="003E1B59"/>
    <w:rsid w:val="003E1D77"/>
    <w:rsid w:val="003E2730"/>
    <w:rsid w:val="003E2DBD"/>
    <w:rsid w:val="003E3B68"/>
    <w:rsid w:val="003E3C77"/>
    <w:rsid w:val="003E3D35"/>
    <w:rsid w:val="003E5F65"/>
    <w:rsid w:val="003E75D4"/>
    <w:rsid w:val="003E78DF"/>
    <w:rsid w:val="003E7C28"/>
    <w:rsid w:val="003F0420"/>
    <w:rsid w:val="003F0E94"/>
    <w:rsid w:val="003F2BC2"/>
    <w:rsid w:val="003F3663"/>
    <w:rsid w:val="003F5471"/>
    <w:rsid w:val="003F6594"/>
    <w:rsid w:val="003F6F01"/>
    <w:rsid w:val="00403C62"/>
    <w:rsid w:val="00404905"/>
    <w:rsid w:val="004051D0"/>
    <w:rsid w:val="0040531B"/>
    <w:rsid w:val="00405DA3"/>
    <w:rsid w:val="004061C4"/>
    <w:rsid w:val="00410B4C"/>
    <w:rsid w:val="00410C16"/>
    <w:rsid w:val="00411263"/>
    <w:rsid w:val="004114E8"/>
    <w:rsid w:val="00411A63"/>
    <w:rsid w:val="0041206D"/>
    <w:rsid w:val="004140DE"/>
    <w:rsid w:val="0041538E"/>
    <w:rsid w:val="00417A3A"/>
    <w:rsid w:val="00417B97"/>
    <w:rsid w:val="00420E6F"/>
    <w:rsid w:val="00421B52"/>
    <w:rsid w:val="004233A5"/>
    <w:rsid w:val="00423875"/>
    <w:rsid w:val="00424780"/>
    <w:rsid w:val="00425A41"/>
    <w:rsid w:val="0042609F"/>
    <w:rsid w:val="004269E6"/>
    <w:rsid w:val="00426A79"/>
    <w:rsid w:val="0043483C"/>
    <w:rsid w:val="00435728"/>
    <w:rsid w:val="004359A0"/>
    <w:rsid w:val="00435ADE"/>
    <w:rsid w:val="0043712B"/>
    <w:rsid w:val="00440143"/>
    <w:rsid w:val="00442B6A"/>
    <w:rsid w:val="00444A2B"/>
    <w:rsid w:val="00444F11"/>
    <w:rsid w:val="00444F75"/>
    <w:rsid w:val="0044582A"/>
    <w:rsid w:val="00446889"/>
    <w:rsid w:val="00446E57"/>
    <w:rsid w:val="00446FED"/>
    <w:rsid w:val="00450EDD"/>
    <w:rsid w:val="00450F1E"/>
    <w:rsid w:val="00451752"/>
    <w:rsid w:val="00452469"/>
    <w:rsid w:val="00453C12"/>
    <w:rsid w:val="00454284"/>
    <w:rsid w:val="004543C5"/>
    <w:rsid w:val="00455952"/>
    <w:rsid w:val="00456579"/>
    <w:rsid w:val="004570B5"/>
    <w:rsid w:val="00461919"/>
    <w:rsid w:val="00461DDA"/>
    <w:rsid w:val="00462458"/>
    <w:rsid w:val="00463567"/>
    <w:rsid w:val="00463569"/>
    <w:rsid w:val="0046419E"/>
    <w:rsid w:val="00464468"/>
    <w:rsid w:val="00464C2E"/>
    <w:rsid w:val="004662B0"/>
    <w:rsid w:val="00466B57"/>
    <w:rsid w:val="004677A0"/>
    <w:rsid w:val="0047168F"/>
    <w:rsid w:val="004723C7"/>
    <w:rsid w:val="00472E8E"/>
    <w:rsid w:val="00473D01"/>
    <w:rsid w:val="00476AF9"/>
    <w:rsid w:val="00477702"/>
    <w:rsid w:val="00480FA5"/>
    <w:rsid w:val="00482200"/>
    <w:rsid w:val="004844AF"/>
    <w:rsid w:val="00484C01"/>
    <w:rsid w:val="00485A15"/>
    <w:rsid w:val="00486007"/>
    <w:rsid w:val="00486669"/>
    <w:rsid w:val="00486B7A"/>
    <w:rsid w:val="00486D45"/>
    <w:rsid w:val="004919E5"/>
    <w:rsid w:val="00491B5A"/>
    <w:rsid w:val="00492AB7"/>
    <w:rsid w:val="00494C57"/>
    <w:rsid w:val="0049504E"/>
    <w:rsid w:val="00496693"/>
    <w:rsid w:val="004A0647"/>
    <w:rsid w:val="004A0666"/>
    <w:rsid w:val="004A12A0"/>
    <w:rsid w:val="004A1C20"/>
    <w:rsid w:val="004A354D"/>
    <w:rsid w:val="004A74A7"/>
    <w:rsid w:val="004A7CEC"/>
    <w:rsid w:val="004B010C"/>
    <w:rsid w:val="004B0561"/>
    <w:rsid w:val="004B1229"/>
    <w:rsid w:val="004B33B8"/>
    <w:rsid w:val="004B3DE1"/>
    <w:rsid w:val="004B4978"/>
    <w:rsid w:val="004B4E4D"/>
    <w:rsid w:val="004B6586"/>
    <w:rsid w:val="004B65CB"/>
    <w:rsid w:val="004B789A"/>
    <w:rsid w:val="004B7E93"/>
    <w:rsid w:val="004C10F9"/>
    <w:rsid w:val="004C1167"/>
    <w:rsid w:val="004C1BD2"/>
    <w:rsid w:val="004C38E2"/>
    <w:rsid w:val="004C418E"/>
    <w:rsid w:val="004C4522"/>
    <w:rsid w:val="004C564F"/>
    <w:rsid w:val="004C5EF8"/>
    <w:rsid w:val="004C638F"/>
    <w:rsid w:val="004C6C33"/>
    <w:rsid w:val="004D6957"/>
    <w:rsid w:val="004D6F34"/>
    <w:rsid w:val="004D7241"/>
    <w:rsid w:val="004D79D0"/>
    <w:rsid w:val="004E31E5"/>
    <w:rsid w:val="004E37D3"/>
    <w:rsid w:val="004E4523"/>
    <w:rsid w:val="004E4E9B"/>
    <w:rsid w:val="004E63AB"/>
    <w:rsid w:val="004F00E3"/>
    <w:rsid w:val="004F0519"/>
    <w:rsid w:val="004F06BB"/>
    <w:rsid w:val="004F1D4D"/>
    <w:rsid w:val="004F2254"/>
    <w:rsid w:val="004F22B6"/>
    <w:rsid w:val="004F3D0E"/>
    <w:rsid w:val="004F526E"/>
    <w:rsid w:val="004F5D49"/>
    <w:rsid w:val="004F7C4C"/>
    <w:rsid w:val="00501FCC"/>
    <w:rsid w:val="00502718"/>
    <w:rsid w:val="00502F0B"/>
    <w:rsid w:val="005104E5"/>
    <w:rsid w:val="00510A13"/>
    <w:rsid w:val="00515863"/>
    <w:rsid w:val="005163B9"/>
    <w:rsid w:val="00523CBB"/>
    <w:rsid w:val="00524A76"/>
    <w:rsid w:val="00530C76"/>
    <w:rsid w:val="00531563"/>
    <w:rsid w:val="00532B2B"/>
    <w:rsid w:val="00534777"/>
    <w:rsid w:val="00536225"/>
    <w:rsid w:val="00537259"/>
    <w:rsid w:val="00537DCF"/>
    <w:rsid w:val="00541AE9"/>
    <w:rsid w:val="00541F49"/>
    <w:rsid w:val="005447EC"/>
    <w:rsid w:val="005449CF"/>
    <w:rsid w:val="00544FB5"/>
    <w:rsid w:val="0054503E"/>
    <w:rsid w:val="00547198"/>
    <w:rsid w:val="00547EDB"/>
    <w:rsid w:val="00550E74"/>
    <w:rsid w:val="00551480"/>
    <w:rsid w:val="00551A23"/>
    <w:rsid w:val="005606BC"/>
    <w:rsid w:val="00560885"/>
    <w:rsid w:val="00563586"/>
    <w:rsid w:val="005635AC"/>
    <w:rsid w:val="005669CD"/>
    <w:rsid w:val="00566E11"/>
    <w:rsid w:val="00567D2C"/>
    <w:rsid w:val="00572E07"/>
    <w:rsid w:val="00573382"/>
    <w:rsid w:val="00573FFE"/>
    <w:rsid w:val="005742D2"/>
    <w:rsid w:val="005777CA"/>
    <w:rsid w:val="00581A3F"/>
    <w:rsid w:val="00581F07"/>
    <w:rsid w:val="00582746"/>
    <w:rsid w:val="0058289A"/>
    <w:rsid w:val="00583299"/>
    <w:rsid w:val="00583D9C"/>
    <w:rsid w:val="005842CF"/>
    <w:rsid w:val="00585DD5"/>
    <w:rsid w:val="005900AE"/>
    <w:rsid w:val="00590729"/>
    <w:rsid w:val="00592E26"/>
    <w:rsid w:val="00592F97"/>
    <w:rsid w:val="005930BA"/>
    <w:rsid w:val="005940C4"/>
    <w:rsid w:val="005941E5"/>
    <w:rsid w:val="0059446C"/>
    <w:rsid w:val="005955D8"/>
    <w:rsid w:val="0059564C"/>
    <w:rsid w:val="00595E36"/>
    <w:rsid w:val="005975AF"/>
    <w:rsid w:val="005A02D1"/>
    <w:rsid w:val="005A08A3"/>
    <w:rsid w:val="005A08D0"/>
    <w:rsid w:val="005A1E6D"/>
    <w:rsid w:val="005A2659"/>
    <w:rsid w:val="005A34F6"/>
    <w:rsid w:val="005A3705"/>
    <w:rsid w:val="005A40A2"/>
    <w:rsid w:val="005A6521"/>
    <w:rsid w:val="005A6FC7"/>
    <w:rsid w:val="005A78D1"/>
    <w:rsid w:val="005B21F1"/>
    <w:rsid w:val="005B2FA3"/>
    <w:rsid w:val="005B3824"/>
    <w:rsid w:val="005B4F29"/>
    <w:rsid w:val="005B61CC"/>
    <w:rsid w:val="005B67BA"/>
    <w:rsid w:val="005B6BBB"/>
    <w:rsid w:val="005B7806"/>
    <w:rsid w:val="005C3A88"/>
    <w:rsid w:val="005C5905"/>
    <w:rsid w:val="005C6C86"/>
    <w:rsid w:val="005C703F"/>
    <w:rsid w:val="005C79E7"/>
    <w:rsid w:val="005D1134"/>
    <w:rsid w:val="005D309E"/>
    <w:rsid w:val="005D45A4"/>
    <w:rsid w:val="005D4A2B"/>
    <w:rsid w:val="005D7831"/>
    <w:rsid w:val="005D7C36"/>
    <w:rsid w:val="005E05F0"/>
    <w:rsid w:val="005E23AE"/>
    <w:rsid w:val="005E3E58"/>
    <w:rsid w:val="005E40F2"/>
    <w:rsid w:val="005E486B"/>
    <w:rsid w:val="005E63B3"/>
    <w:rsid w:val="005E72A6"/>
    <w:rsid w:val="005E7A48"/>
    <w:rsid w:val="005F1CB4"/>
    <w:rsid w:val="005F3009"/>
    <w:rsid w:val="005F5CD9"/>
    <w:rsid w:val="005F5ECF"/>
    <w:rsid w:val="005F6A65"/>
    <w:rsid w:val="005F6DF8"/>
    <w:rsid w:val="005F704B"/>
    <w:rsid w:val="006011F4"/>
    <w:rsid w:val="006015ED"/>
    <w:rsid w:val="006039A6"/>
    <w:rsid w:val="00604EBD"/>
    <w:rsid w:val="006071C7"/>
    <w:rsid w:val="00607272"/>
    <w:rsid w:val="0061081D"/>
    <w:rsid w:val="00610862"/>
    <w:rsid w:val="006117FD"/>
    <w:rsid w:val="006137B9"/>
    <w:rsid w:val="0061466E"/>
    <w:rsid w:val="00616D44"/>
    <w:rsid w:val="006217AE"/>
    <w:rsid w:val="0062203D"/>
    <w:rsid w:val="006235F7"/>
    <w:rsid w:val="0062414F"/>
    <w:rsid w:val="00624D2E"/>
    <w:rsid w:val="00624E90"/>
    <w:rsid w:val="00624EA6"/>
    <w:rsid w:val="00625576"/>
    <w:rsid w:val="006264D2"/>
    <w:rsid w:val="00626A6F"/>
    <w:rsid w:val="00626D6C"/>
    <w:rsid w:val="00631EFD"/>
    <w:rsid w:val="0063385D"/>
    <w:rsid w:val="006339A0"/>
    <w:rsid w:val="006345F3"/>
    <w:rsid w:val="006406C2"/>
    <w:rsid w:val="0064092B"/>
    <w:rsid w:val="00641A07"/>
    <w:rsid w:val="00641C63"/>
    <w:rsid w:val="00642E08"/>
    <w:rsid w:val="006431E4"/>
    <w:rsid w:val="0064421B"/>
    <w:rsid w:val="00645295"/>
    <w:rsid w:val="006463FD"/>
    <w:rsid w:val="00647C90"/>
    <w:rsid w:val="00652354"/>
    <w:rsid w:val="00653FDC"/>
    <w:rsid w:val="00654C2E"/>
    <w:rsid w:val="006563E2"/>
    <w:rsid w:val="00660077"/>
    <w:rsid w:val="00660808"/>
    <w:rsid w:val="00660B3B"/>
    <w:rsid w:val="00661F4F"/>
    <w:rsid w:val="00662E51"/>
    <w:rsid w:val="00663186"/>
    <w:rsid w:val="006659E6"/>
    <w:rsid w:val="00670C0C"/>
    <w:rsid w:val="00672115"/>
    <w:rsid w:val="006721BC"/>
    <w:rsid w:val="00673E94"/>
    <w:rsid w:val="006740F6"/>
    <w:rsid w:val="00674A77"/>
    <w:rsid w:val="0067706A"/>
    <w:rsid w:val="0067723F"/>
    <w:rsid w:val="0068190B"/>
    <w:rsid w:val="00681A99"/>
    <w:rsid w:val="00682869"/>
    <w:rsid w:val="0068487E"/>
    <w:rsid w:val="00684C91"/>
    <w:rsid w:val="00684E12"/>
    <w:rsid w:val="006853F6"/>
    <w:rsid w:val="006861C4"/>
    <w:rsid w:val="006903F9"/>
    <w:rsid w:val="00691F99"/>
    <w:rsid w:val="0069300E"/>
    <w:rsid w:val="00693503"/>
    <w:rsid w:val="00694521"/>
    <w:rsid w:val="00694547"/>
    <w:rsid w:val="006966D4"/>
    <w:rsid w:val="006A00A7"/>
    <w:rsid w:val="006A0620"/>
    <w:rsid w:val="006A0F57"/>
    <w:rsid w:val="006A125C"/>
    <w:rsid w:val="006A4AC7"/>
    <w:rsid w:val="006A7A73"/>
    <w:rsid w:val="006A7C3C"/>
    <w:rsid w:val="006B16D4"/>
    <w:rsid w:val="006B3465"/>
    <w:rsid w:val="006B3C8E"/>
    <w:rsid w:val="006B519C"/>
    <w:rsid w:val="006B55C6"/>
    <w:rsid w:val="006B5B41"/>
    <w:rsid w:val="006B6672"/>
    <w:rsid w:val="006B71F6"/>
    <w:rsid w:val="006C1212"/>
    <w:rsid w:val="006C1309"/>
    <w:rsid w:val="006C5DB8"/>
    <w:rsid w:val="006C63E8"/>
    <w:rsid w:val="006C7612"/>
    <w:rsid w:val="006D05F9"/>
    <w:rsid w:val="006D1062"/>
    <w:rsid w:val="006D1233"/>
    <w:rsid w:val="006D22DF"/>
    <w:rsid w:val="006D242C"/>
    <w:rsid w:val="006D2B2E"/>
    <w:rsid w:val="006D6D61"/>
    <w:rsid w:val="006E3350"/>
    <w:rsid w:val="006E4465"/>
    <w:rsid w:val="006E47F6"/>
    <w:rsid w:val="006E4A96"/>
    <w:rsid w:val="006E63D6"/>
    <w:rsid w:val="006E69A8"/>
    <w:rsid w:val="006F010F"/>
    <w:rsid w:val="006F0A46"/>
    <w:rsid w:val="006F1F65"/>
    <w:rsid w:val="006F27E1"/>
    <w:rsid w:val="006F2B8C"/>
    <w:rsid w:val="006F40DF"/>
    <w:rsid w:val="006F64BF"/>
    <w:rsid w:val="006F6ABD"/>
    <w:rsid w:val="006F6E68"/>
    <w:rsid w:val="006F782B"/>
    <w:rsid w:val="00700638"/>
    <w:rsid w:val="00701C76"/>
    <w:rsid w:val="00702EAF"/>
    <w:rsid w:val="00704AC2"/>
    <w:rsid w:val="007074C8"/>
    <w:rsid w:val="00710C2A"/>
    <w:rsid w:val="00712C27"/>
    <w:rsid w:val="00715F6A"/>
    <w:rsid w:val="00716199"/>
    <w:rsid w:val="0072322C"/>
    <w:rsid w:val="0072353E"/>
    <w:rsid w:val="00723D59"/>
    <w:rsid w:val="007243F7"/>
    <w:rsid w:val="00724AE6"/>
    <w:rsid w:val="00724BBB"/>
    <w:rsid w:val="007277FA"/>
    <w:rsid w:val="0073026E"/>
    <w:rsid w:val="00731A87"/>
    <w:rsid w:val="0073298B"/>
    <w:rsid w:val="00734C42"/>
    <w:rsid w:val="007361A3"/>
    <w:rsid w:val="007365CC"/>
    <w:rsid w:val="007408CB"/>
    <w:rsid w:val="00740F50"/>
    <w:rsid w:val="00741B3A"/>
    <w:rsid w:val="00742518"/>
    <w:rsid w:val="00742696"/>
    <w:rsid w:val="007436F1"/>
    <w:rsid w:val="00743DDF"/>
    <w:rsid w:val="0074477E"/>
    <w:rsid w:val="007456AF"/>
    <w:rsid w:val="007457E1"/>
    <w:rsid w:val="007519A9"/>
    <w:rsid w:val="00752CF0"/>
    <w:rsid w:val="00753D78"/>
    <w:rsid w:val="00755B72"/>
    <w:rsid w:val="00755C2D"/>
    <w:rsid w:val="007568C0"/>
    <w:rsid w:val="00760B93"/>
    <w:rsid w:val="00763087"/>
    <w:rsid w:val="00763A0F"/>
    <w:rsid w:val="00764076"/>
    <w:rsid w:val="007664E2"/>
    <w:rsid w:val="0077054F"/>
    <w:rsid w:val="00770B42"/>
    <w:rsid w:val="007722ED"/>
    <w:rsid w:val="00772A9F"/>
    <w:rsid w:val="007732ED"/>
    <w:rsid w:val="00777843"/>
    <w:rsid w:val="007811FC"/>
    <w:rsid w:val="00781F2F"/>
    <w:rsid w:val="00782715"/>
    <w:rsid w:val="00784E0D"/>
    <w:rsid w:val="00790688"/>
    <w:rsid w:val="00790762"/>
    <w:rsid w:val="0079113B"/>
    <w:rsid w:val="0079197E"/>
    <w:rsid w:val="00793DC4"/>
    <w:rsid w:val="007952DB"/>
    <w:rsid w:val="00795E8B"/>
    <w:rsid w:val="0079644A"/>
    <w:rsid w:val="00796CD5"/>
    <w:rsid w:val="00797063"/>
    <w:rsid w:val="00797668"/>
    <w:rsid w:val="007A094E"/>
    <w:rsid w:val="007A23BE"/>
    <w:rsid w:val="007A3963"/>
    <w:rsid w:val="007A45DD"/>
    <w:rsid w:val="007A4B72"/>
    <w:rsid w:val="007A6783"/>
    <w:rsid w:val="007A707C"/>
    <w:rsid w:val="007A766D"/>
    <w:rsid w:val="007A76A2"/>
    <w:rsid w:val="007B2627"/>
    <w:rsid w:val="007B293A"/>
    <w:rsid w:val="007B3E67"/>
    <w:rsid w:val="007B4053"/>
    <w:rsid w:val="007B4835"/>
    <w:rsid w:val="007B6A68"/>
    <w:rsid w:val="007C0311"/>
    <w:rsid w:val="007C24F5"/>
    <w:rsid w:val="007C2864"/>
    <w:rsid w:val="007C2F17"/>
    <w:rsid w:val="007C5854"/>
    <w:rsid w:val="007C6A21"/>
    <w:rsid w:val="007C78E3"/>
    <w:rsid w:val="007D0D6A"/>
    <w:rsid w:val="007D0FEC"/>
    <w:rsid w:val="007D14FF"/>
    <w:rsid w:val="007D1D4E"/>
    <w:rsid w:val="007D3E9B"/>
    <w:rsid w:val="007D4019"/>
    <w:rsid w:val="007D5FCE"/>
    <w:rsid w:val="007D6D93"/>
    <w:rsid w:val="007D7E57"/>
    <w:rsid w:val="007E0A8E"/>
    <w:rsid w:val="007E160A"/>
    <w:rsid w:val="007E2E38"/>
    <w:rsid w:val="007E34EA"/>
    <w:rsid w:val="007E50A5"/>
    <w:rsid w:val="007E5929"/>
    <w:rsid w:val="007E6025"/>
    <w:rsid w:val="007E62E0"/>
    <w:rsid w:val="007E68F5"/>
    <w:rsid w:val="007E7648"/>
    <w:rsid w:val="007F0A91"/>
    <w:rsid w:val="007F1777"/>
    <w:rsid w:val="007F192C"/>
    <w:rsid w:val="007F302B"/>
    <w:rsid w:val="007F35F9"/>
    <w:rsid w:val="0080211B"/>
    <w:rsid w:val="0080508F"/>
    <w:rsid w:val="00805B85"/>
    <w:rsid w:val="00806F76"/>
    <w:rsid w:val="0080767B"/>
    <w:rsid w:val="00807CBB"/>
    <w:rsid w:val="00810309"/>
    <w:rsid w:val="0081032A"/>
    <w:rsid w:val="00811CEA"/>
    <w:rsid w:val="00812F3F"/>
    <w:rsid w:val="00813783"/>
    <w:rsid w:val="00816582"/>
    <w:rsid w:val="00821548"/>
    <w:rsid w:val="00822DD2"/>
    <w:rsid w:val="00823DC3"/>
    <w:rsid w:val="008254EA"/>
    <w:rsid w:val="008255FA"/>
    <w:rsid w:val="00826BD1"/>
    <w:rsid w:val="008271CF"/>
    <w:rsid w:val="00827868"/>
    <w:rsid w:val="00827C15"/>
    <w:rsid w:val="00827D2C"/>
    <w:rsid w:val="0083041C"/>
    <w:rsid w:val="00831CEB"/>
    <w:rsid w:val="00833597"/>
    <w:rsid w:val="008349CB"/>
    <w:rsid w:val="00837DEB"/>
    <w:rsid w:val="008403C5"/>
    <w:rsid w:val="00840A9F"/>
    <w:rsid w:val="00841FA0"/>
    <w:rsid w:val="00843AF3"/>
    <w:rsid w:val="008443AA"/>
    <w:rsid w:val="008450C1"/>
    <w:rsid w:val="00845A5F"/>
    <w:rsid w:val="00846427"/>
    <w:rsid w:val="00847F77"/>
    <w:rsid w:val="00851B25"/>
    <w:rsid w:val="00853BD7"/>
    <w:rsid w:val="00853FBC"/>
    <w:rsid w:val="00860821"/>
    <w:rsid w:val="00861AAB"/>
    <w:rsid w:val="0086203B"/>
    <w:rsid w:val="00863475"/>
    <w:rsid w:val="008638BB"/>
    <w:rsid w:val="0086658A"/>
    <w:rsid w:val="008673DD"/>
    <w:rsid w:val="00867535"/>
    <w:rsid w:val="0087109A"/>
    <w:rsid w:val="008718E3"/>
    <w:rsid w:val="00872A02"/>
    <w:rsid w:val="008741E1"/>
    <w:rsid w:val="008752B2"/>
    <w:rsid w:val="008753C4"/>
    <w:rsid w:val="00877FC6"/>
    <w:rsid w:val="00880B72"/>
    <w:rsid w:val="008854FE"/>
    <w:rsid w:val="00887E51"/>
    <w:rsid w:val="00891262"/>
    <w:rsid w:val="0089252A"/>
    <w:rsid w:val="0089396A"/>
    <w:rsid w:val="008939A8"/>
    <w:rsid w:val="00894CF1"/>
    <w:rsid w:val="00897AF8"/>
    <w:rsid w:val="00897EFF"/>
    <w:rsid w:val="008A5E7E"/>
    <w:rsid w:val="008A6B27"/>
    <w:rsid w:val="008A6EE2"/>
    <w:rsid w:val="008A7291"/>
    <w:rsid w:val="008B0D6D"/>
    <w:rsid w:val="008B1CCA"/>
    <w:rsid w:val="008B4A55"/>
    <w:rsid w:val="008B5C27"/>
    <w:rsid w:val="008B65AD"/>
    <w:rsid w:val="008B6E75"/>
    <w:rsid w:val="008B740A"/>
    <w:rsid w:val="008B7A1B"/>
    <w:rsid w:val="008B7F28"/>
    <w:rsid w:val="008C0510"/>
    <w:rsid w:val="008C1183"/>
    <w:rsid w:val="008C2651"/>
    <w:rsid w:val="008C268D"/>
    <w:rsid w:val="008C2864"/>
    <w:rsid w:val="008C5FF9"/>
    <w:rsid w:val="008C66D5"/>
    <w:rsid w:val="008D28CD"/>
    <w:rsid w:val="008D3122"/>
    <w:rsid w:val="008D4B9C"/>
    <w:rsid w:val="008D6231"/>
    <w:rsid w:val="008D6E02"/>
    <w:rsid w:val="008E1614"/>
    <w:rsid w:val="008E1E94"/>
    <w:rsid w:val="008E3C6D"/>
    <w:rsid w:val="008E6C3C"/>
    <w:rsid w:val="008E7692"/>
    <w:rsid w:val="008E7CDD"/>
    <w:rsid w:val="008F0064"/>
    <w:rsid w:val="008F36F9"/>
    <w:rsid w:val="008F6B31"/>
    <w:rsid w:val="008F6B99"/>
    <w:rsid w:val="00900DC9"/>
    <w:rsid w:val="00904516"/>
    <w:rsid w:val="009055E4"/>
    <w:rsid w:val="00905C3C"/>
    <w:rsid w:val="00914EDF"/>
    <w:rsid w:val="009169DC"/>
    <w:rsid w:val="00916F7D"/>
    <w:rsid w:val="009174BE"/>
    <w:rsid w:val="00917F3E"/>
    <w:rsid w:val="00923A06"/>
    <w:rsid w:val="00924DD8"/>
    <w:rsid w:val="00925F1D"/>
    <w:rsid w:val="00926124"/>
    <w:rsid w:val="009277E6"/>
    <w:rsid w:val="00930FB9"/>
    <w:rsid w:val="00934A2E"/>
    <w:rsid w:val="00936221"/>
    <w:rsid w:val="009368BC"/>
    <w:rsid w:val="00936E98"/>
    <w:rsid w:val="0093718E"/>
    <w:rsid w:val="00941F53"/>
    <w:rsid w:val="00942190"/>
    <w:rsid w:val="009452D4"/>
    <w:rsid w:val="00945BD4"/>
    <w:rsid w:val="00946F84"/>
    <w:rsid w:val="00947FFB"/>
    <w:rsid w:val="009500AD"/>
    <w:rsid w:val="00950D15"/>
    <w:rsid w:val="00951399"/>
    <w:rsid w:val="009514AA"/>
    <w:rsid w:val="00951523"/>
    <w:rsid w:val="00952347"/>
    <w:rsid w:val="00954439"/>
    <w:rsid w:val="00954D3F"/>
    <w:rsid w:val="00957119"/>
    <w:rsid w:val="009573B4"/>
    <w:rsid w:val="00957835"/>
    <w:rsid w:val="00957EE2"/>
    <w:rsid w:val="00960B92"/>
    <w:rsid w:val="00963EC8"/>
    <w:rsid w:val="00964DEE"/>
    <w:rsid w:val="00964E0E"/>
    <w:rsid w:val="00964E19"/>
    <w:rsid w:val="00971898"/>
    <w:rsid w:val="00972008"/>
    <w:rsid w:val="0097360A"/>
    <w:rsid w:val="00973D62"/>
    <w:rsid w:val="00973EAD"/>
    <w:rsid w:val="00975FF3"/>
    <w:rsid w:val="00976C1E"/>
    <w:rsid w:val="00977851"/>
    <w:rsid w:val="00977E48"/>
    <w:rsid w:val="00983134"/>
    <w:rsid w:val="009902A9"/>
    <w:rsid w:val="00990A20"/>
    <w:rsid w:val="00990D9C"/>
    <w:rsid w:val="00996194"/>
    <w:rsid w:val="009A04B2"/>
    <w:rsid w:val="009A1EE0"/>
    <w:rsid w:val="009A252E"/>
    <w:rsid w:val="009A54F8"/>
    <w:rsid w:val="009B15EC"/>
    <w:rsid w:val="009B185F"/>
    <w:rsid w:val="009B3C61"/>
    <w:rsid w:val="009B476B"/>
    <w:rsid w:val="009B57D5"/>
    <w:rsid w:val="009B6ADC"/>
    <w:rsid w:val="009B6F99"/>
    <w:rsid w:val="009C0814"/>
    <w:rsid w:val="009C1A2C"/>
    <w:rsid w:val="009C3A2C"/>
    <w:rsid w:val="009C4D34"/>
    <w:rsid w:val="009C5D33"/>
    <w:rsid w:val="009C5EF4"/>
    <w:rsid w:val="009C5FBA"/>
    <w:rsid w:val="009C76D9"/>
    <w:rsid w:val="009C7F4D"/>
    <w:rsid w:val="009D0636"/>
    <w:rsid w:val="009D0FEB"/>
    <w:rsid w:val="009D1660"/>
    <w:rsid w:val="009D2241"/>
    <w:rsid w:val="009D2644"/>
    <w:rsid w:val="009D2E3B"/>
    <w:rsid w:val="009D34C5"/>
    <w:rsid w:val="009D3C4A"/>
    <w:rsid w:val="009D43E8"/>
    <w:rsid w:val="009D4800"/>
    <w:rsid w:val="009D5854"/>
    <w:rsid w:val="009D7C92"/>
    <w:rsid w:val="009E4198"/>
    <w:rsid w:val="009F0A81"/>
    <w:rsid w:val="009F0AE7"/>
    <w:rsid w:val="009F0E96"/>
    <w:rsid w:val="009F1019"/>
    <w:rsid w:val="009F1C4D"/>
    <w:rsid w:val="009F2559"/>
    <w:rsid w:val="009F334B"/>
    <w:rsid w:val="009F3B1D"/>
    <w:rsid w:val="009F7B36"/>
    <w:rsid w:val="00A00B21"/>
    <w:rsid w:val="00A04026"/>
    <w:rsid w:val="00A0475C"/>
    <w:rsid w:val="00A0560A"/>
    <w:rsid w:val="00A07401"/>
    <w:rsid w:val="00A10288"/>
    <w:rsid w:val="00A112E7"/>
    <w:rsid w:val="00A13356"/>
    <w:rsid w:val="00A16151"/>
    <w:rsid w:val="00A16555"/>
    <w:rsid w:val="00A20BF3"/>
    <w:rsid w:val="00A2104A"/>
    <w:rsid w:val="00A211F7"/>
    <w:rsid w:val="00A21A4B"/>
    <w:rsid w:val="00A21E02"/>
    <w:rsid w:val="00A234E9"/>
    <w:rsid w:val="00A26813"/>
    <w:rsid w:val="00A30310"/>
    <w:rsid w:val="00A32EC1"/>
    <w:rsid w:val="00A347E2"/>
    <w:rsid w:val="00A355F4"/>
    <w:rsid w:val="00A35F2B"/>
    <w:rsid w:val="00A37E18"/>
    <w:rsid w:val="00A40C14"/>
    <w:rsid w:val="00A40D43"/>
    <w:rsid w:val="00A420DA"/>
    <w:rsid w:val="00A462FE"/>
    <w:rsid w:val="00A47001"/>
    <w:rsid w:val="00A470BD"/>
    <w:rsid w:val="00A51A2F"/>
    <w:rsid w:val="00A51EDB"/>
    <w:rsid w:val="00A52599"/>
    <w:rsid w:val="00A53A26"/>
    <w:rsid w:val="00A54400"/>
    <w:rsid w:val="00A5598F"/>
    <w:rsid w:val="00A56D26"/>
    <w:rsid w:val="00A603BF"/>
    <w:rsid w:val="00A605BC"/>
    <w:rsid w:val="00A60608"/>
    <w:rsid w:val="00A616EB"/>
    <w:rsid w:val="00A6259A"/>
    <w:rsid w:val="00A646A2"/>
    <w:rsid w:val="00A67C76"/>
    <w:rsid w:val="00A70956"/>
    <w:rsid w:val="00A71121"/>
    <w:rsid w:val="00A74C60"/>
    <w:rsid w:val="00A77C21"/>
    <w:rsid w:val="00A824C4"/>
    <w:rsid w:val="00A82B06"/>
    <w:rsid w:val="00A82F0F"/>
    <w:rsid w:val="00A857F4"/>
    <w:rsid w:val="00A85911"/>
    <w:rsid w:val="00A87BC0"/>
    <w:rsid w:val="00A87CA5"/>
    <w:rsid w:val="00A90AE0"/>
    <w:rsid w:val="00A925A2"/>
    <w:rsid w:val="00A93037"/>
    <w:rsid w:val="00A94B6C"/>
    <w:rsid w:val="00A959C2"/>
    <w:rsid w:val="00A97102"/>
    <w:rsid w:val="00A97C7A"/>
    <w:rsid w:val="00AA17AD"/>
    <w:rsid w:val="00AA2CD2"/>
    <w:rsid w:val="00AA3501"/>
    <w:rsid w:val="00AA3808"/>
    <w:rsid w:val="00AA7D0C"/>
    <w:rsid w:val="00AB0857"/>
    <w:rsid w:val="00AB3446"/>
    <w:rsid w:val="00AB3806"/>
    <w:rsid w:val="00AB50C2"/>
    <w:rsid w:val="00AB586C"/>
    <w:rsid w:val="00AB60EB"/>
    <w:rsid w:val="00AC000B"/>
    <w:rsid w:val="00AC0211"/>
    <w:rsid w:val="00AC204E"/>
    <w:rsid w:val="00AC34E7"/>
    <w:rsid w:val="00AC39FA"/>
    <w:rsid w:val="00AC3A1A"/>
    <w:rsid w:val="00AC3D22"/>
    <w:rsid w:val="00AC3E96"/>
    <w:rsid w:val="00AC4CB7"/>
    <w:rsid w:val="00AC572D"/>
    <w:rsid w:val="00AC6208"/>
    <w:rsid w:val="00AC692D"/>
    <w:rsid w:val="00AC768A"/>
    <w:rsid w:val="00AC7C82"/>
    <w:rsid w:val="00AD1FE3"/>
    <w:rsid w:val="00AD2380"/>
    <w:rsid w:val="00AD2961"/>
    <w:rsid w:val="00AD38ED"/>
    <w:rsid w:val="00AD3AF3"/>
    <w:rsid w:val="00AE0E8D"/>
    <w:rsid w:val="00AE1116"/>
    <w:rsid w:val="00AE1A37"/>
    <w:rsid w:val="00AE1F2F"/>
    <w:rsid w:val="00AE2422"/>
    <w:rsid w:val="00AE26BA"/>
    <w:rsid w:val="00AE304A"/>
    <w:rsid w:val="00AE3200"/>
    <w:rsid w:val="00AE679C"/>
    <w:rsid w:val="00AF11F8"/>
    <w:rsid w:val="00AF1839"/>
    <w:rsid w:val="00AF3756"/>
    <w:rsid w:val="00AF387A"/>
    <w:rsid w:val="00AF3A83"/>
    <w:rsid w:val="00AF6516"/>
    <w:rsid w:val="00B01450"/>
    <w:rsid w:val="00B02578"/>
    <w:rsid w:val="00B02D7B"/>
    <w:rsid w:val="00B050F1"/>
    <w:rsid w:val="00B0590D"/>
    <w:rsid w:val="00B05A4B"/>
    <w:rsid w:val="00B05F79"/>
    <w:rsid w:val="00B06317"/>
    <w:rsid w:val="00B065D5"/>
    <w:rsid w:val="00B06976"/>
    <w:rsid w:val="00B07696"/>
    <w:rsid w:val="00B10C7A"/>
    <w:rsid w:val="00B12C9D"/>
    <w:rsid w:val="00B13E78"/>
    <w:rsid w:val="00B13F1F"/>
    <w:rsid w:val="00B160BF"/>
    <w:rsid w:val="00B16995"/>
    <w:rsid w:val="00B1702B"/>
    <w:rsid w:val="00B17A08"/>
    <w:rsid w:val="00B20AA1"/>
    <w:rsid w:val="00B227FA"/>
    <w:rsid w:val="00B252DE"/>
    <w:rsid w:val="00B27543"/>
    <w:rsid w:val="00B318FD"/>
    <w:rsid w:val="00B31A5B"/>
    <w:rsid w:val="00B31BD3"/>
    <w:rsid w:val="00B32DCC"/>
    <w:rsid w:val="00B342E2"/>
    <w:rsid w:val="00B34C14"/>
    <w:rsid w:val="00B36F70"/>
    <w:rsid w:val="00B371CE"/>
    <w:rsid w:val="00B371F8"/>
    <w:rsid w:val="00B400D3"/>
    <w:rsid w:val="00B40F20"/>
    <w:rsid w:val="00B42486"/>
    <w:rsid w:val="00B447B0"/>
    <w:rsid w:val="00B4593B"/>
    <w:rsid w:val="00B46142"/>
    <w:rsid w:val="00B5519E"/>
    <w:rsid w:val="00B55414"/>
    <w:rsid w:val="00B56BBD"/>
    <w:rsid w:val="00B62A89"/>
    <w:rsid w:val="00B639EC"/>
    <w:rsid w:val="00B64303"/>
    <w:rsid w:val="00B64AD7"/>
    <w:rsid w:val="00B6591D"/>
    <w:rsid w:val="00B65AE2"/>
    <w:rsid w:val="00B670D5"/>
    <w:rsid w:val="00B67246"/>
    <w:rsid w:val="00B67449"/>
    <w:rsid w:val="00B7169A"/>
    <w:rsid w:val="00B722EB"/>
    <w:rsid w:val="00B73D31"/>
    <w:rsid w:val="00B73FB1"/>
    <w:rsid w:val="00B7438B"/>
    <w:rsid w:val="00B743AA"/>
    <w:rsid w:val="00B74B6E"/>
    <w:rsid w:val="00B74FA3"/>
    <w:rsid w:val="00B7523E"/>
    <w:rsid w:val="00B765C3"/>
    <w:rsid w:val="00B76B5F"/>
    <w:rsid w:val="00B803B8"/>
    <w:rsid w:val="00B803B9"/>
    <w:rsid w:val="00B80401"/>
    <w:rsid w:val="00B80E52"/>
    <w:rsid w:val="00B817C8"/>
    <w:rsid w:val="00B818EA"/>
    <w:rsid w:val="00B84A78"/>
    <w:rsid w:val="00B85FF7"/>
    <w:rsid w:val="00B8633E"/>
    <w:rsid w:val="00B8661A"/>
    <w:rsid w:val="00B9095B"/>
    <w:rsid w:val="00B9205C"/>
    <w:rsid w:val="00B92ED9"/>
    <w:rsid w:val="00B93744"/>
    <w:rsid w:val="00B94287"/>
    <w:rsid w:val="00B963CC"/>
    <w:rsid w:val="00B96DA1"/>
    <w:rsid w:val="00BA0A0C"/>
    <w:rsid w:val="00BA1C0C"/>
    <w:rsid w:val="00BA2880"/>
    <w:rsid w:val="00BA290A"/>
    <w:rsid w:val="00BA2F34"/>
    <w:rsid w:val="00BA33CD"/>
    <w:rsid w:val="00BA3B3C"/>
    <w:rsid w:val="00BA3BBE"/>
    <w:rsid w:val="00BA48BA"/>
    <w:rsid w:val="00BA4ECA"/>
    <w:rsid w:val="00BA62E0"/>
    <w:rsid w:val="00BA76E4"/>
    <w:rsid w:val="00BB0797"/>
    <w:rsid w:val="00BB391B"/>
    <w:rsid w:val="00BB3C8C"/>
    <w:rsid w:val="00BB5D3C"/>
    <w:rsid w:val="00BB6975"/>
    <w:rsid w:val="00BC0CE0"/>
    <w:rsid w:val="00BC1099"/>
    <w:rsid w:val="00BC16EE"/>
    <w:rsid w:val="00BC1C2F"/>
    <w:rsid w:val="00BC1D72"/>
    <w:rsid w:val="00BC3D92"/>
    <w:rsid w:val="00BC5657"/>
    <w:rsid w:val="00BC5770"/>
    <w:rsid w:val="00BC6866"/>
    <w:rsid w:val="00BC7066"/>
    <w:rsid w:val="00BD261D"/>
    <w:rsid w:val="00BD41AD"/>
    <w:rsid w:val="00BD4E07"/>
    <w:rsid w:val="00BD6F53"/>
    <w:rsid w:val="00BD7490"/>
    <w:rsid w:val="00BD7E4D"/>
    <w:rsid w:val="00BE0576"/>
    <w:rsid w:val="00BE2DBB"/>
    <w:rsid w:val="00BE4235"/>
    <w:rsid w:val="00BE424A"/>
    <w:rsid w:val="00BE6510"/>
    <w:rsid w:val="00BE687F"/>
    <w:rsid w:val="00BE688C"/>
    <w:rsid w:val="00BE74E9"/>
    <w:rsid w:val="00BE78E8"/>
    <w:rsid w:val="00BE7917"/>
    <w:rsid w:val="00BE7E0C"/>
    <w:rsid w:val="00BF033B"/>
    <w:rsid w:val="00BF0489"/>
    <w:rsid w:val="00BF16D0"/>
    <w:rsid w:val="00BF3843"/>
    <w:rsid w:val="00BF3FF8"/>
    <w:rsid w:val="00BF562D"/>
    <w:rsid w:val="00BF6280"/>
    <w:rsid w:val="00BF6EA7"/>
    <w:rsid w:val="00BF6F95"/>
    <w:rsid w:val="00C00040"/>
    <w:rsid w:val="00C004ED"/>
    <w:rsid w:val="00C00C55"/>
    <w:rsid w:val="00C02099"/>
    <w:rsid w:val="00C036F8"/>
    <w:rsid w:val="00C0388C"/>
    <w:rsid w:val="00C03DCD"/>
    <w:rsid w:val="00C03F53"/>
    <w:rsid w:val="00C066C2"/>
    <w:rsid w:val="00C135A0"/>
    <w:rsid w:val="00C15620"/>
    <w:rsid w:val="00C168D3"/>
    <w:rsid w:val="00C16FC4"/>
    <w:rsid w:val="00C174CE"/>
    <w:rsid w:val="00C203BB"/>
    <w:rsid w:val="00C20C59"/>
    <w:rsid w:val="00C22515"/>
    <w:rsid w:val="00C22DFE"/>
    <w:rsid w:val="00C2673B"/>
    <w:rsid w:val="00C27973"/>
    <w:rsid w:val="00C32823"/>
    <w:rsid w:val="00C32835"/>
    <w:rsid w:val="00C332FA"/>
    <w:rsid w:val="00C33617"/>
    <w:rsid w:val="00C35EF9"/>
    <w:rsid w:val="00C362BD"/>
    <w:rsid w:val="00C37247"/>
    <w:rsid w:val="00C40BDB"/>
    <w:rsid w:val="00C4286E"/>
    <w:rsid w:val="00C42A7C"/>
    <w:rsid w:val="00C43878"/>
    <w:rsid w:val="00C455D1"/>
    <w:rsid w:val="00C51428"/>
    <w:rsid w:val="00C51C8D"/>
    <w:rsid w:val="00C51D85"/>
    <w:rsid w:val="00C53B8A"/>
    <w:rsid w:val="00C546F0"/>
    <w:rsid w:val="00C54C09"/>
    <w:rsid w:val="00C55532"/>
    <w:rsid w:val="00C5654A"/>
    <w:rsid w:val="00C56AA2"/>
    <w:rsid w:val="00C57AB4"/>
    <w:rsid w:val="00C620DC"/>
    <w:rsid w:val="00C63EA5"/>
    <w:rsid w:val="00C6482C"/>
    <w:rsid w:val="00C67487"/>
    <w:rsid w:val="00C7143D"/>
    <w:rsid w:val="00C73727"/>
    <w:rsid w:val="00C741CC"/>
    <w:rsid w:val="00C7475E"/>
    <w:rsid w:val="00C74948"/>
    <w:rsid w:val="00C75DB2"/>
    <w:rsid w:val="00C76031"/>
    <w:rsid w:val="00C8025B"/>
    <w:rsid w:val="00C80857"/>
    <w:rsid w:val="00C80F9A"/>
    <w:rsid w:val="00C812E6"/>
    <w:rsid w:val="00C83A23"/>
    <w:rsid w:val="00C83CEE"/>
    <w:rsid w:val="00C8439B"/>
    <w:rsid w:val="00C843D4"/>
    <w:rsid w:val="00C84938"/>
    <w:rsid w:val="00C84AF2"/>
    <w:rsid w:val="00C850B1"/>
    <w:rsid w:val="00C85A09"/>
    <w:rsid w:val="00C86090"/>
    <w:rsid w:val="00C87196"/>
    <w:rsid w:val="00C91444"/>
    <w:rsid w:val="00C92727"/>
    <w:rsid w:val="00C927A5"/>
    <w:rsid w:val="00C95A80"/>
    <w:rsid w:val="00C95A8A"/>
    <w:rsid w:val="00C95D5C"/>
    <w:rsid w:val="00C96D9B"/>
    <w:rsid w:val="00C9706D"/>
    <w:rsid w:val="00CA0778"/>
    <w:rsid w:val="00CA3D30"/>
    <w:rsid w:val="00CA6833"/>
    <w:rsid w:val="00CA7C8A"/>
    <w:rsid w:val="00CB1937"/>
    <w:rsid w:val="00CB3891"/>
    <w:rsid w:val="00CB58FC"/>
    <w:rsid w:val="00CC11C7"/>
    <w:rsid w:val="00CC1292"/>
    <w:rsid w:val="00CC174D"/>
    <w:rsid w:val="00CC2181"/>
    <w:rsid w:val="00CC2773"/>
    <w:rsid w:val="00CC2E5C"/>
    <w:rsid w:val="00CC3A1E"/>
    <w:rsid w:val="00CC419E"/>
    <w:rsid w:val="00CC4956"/>
    <w:rsid w:val="00CC7B89"/>
    <w:rsid w:val="00CD0848"/>
    <w:rsid w:val="00CD1332"/>
    <w:rsid w:val="00CD1E96"/>
    <w:rsid w:val="00CD39AF"/>
    <w:rsid w:val="00CD5783"/>
    <w:rsid w:val="00CD6DAE"/>
    <w:rsid w:val="00CE0978"/>
    <w:rsid w:val="00CE18F1"/>
    <w:rsid w:val="00CE1B09"/>
    <w:rsid w:val="00CE3EDA"/>
    <w:rsid w:val="00CE4BCB"/>
    <w:rsid w:val="00CE6906"/>
    <w:rsid w:val="00CE6D85"/>
    <w:rsid w:val="00CE7916"/>
    <w:rsid w:val="00CE7FD9"/>
    <w:rsid w:val="00CF449E"/>
    <w:rsid w:val="00CF54B3"/>
    <w:rsid w:val="00CF709C"/>
    <w:rsid w:val="00CF7409"/>
    <w:rsid w:val="00D0030F"/>
    <w:rsid w:val="00D006EA"/>
    <w:rsid w:val="00D007DB"/>
    <w:rsid w:val="00D01A02"/>
    <w:rsid w:val="00D01F4F"/>
    <w:rsid w:val="00D06CC9"/>
    <w:rsid w:val="00D07229"/>
    <w:rsid w:val="00D119BD"/>
    <w:rsid w:val="00D11B40"/>
    <w:rsid w:val="00D12B07"/>
    <w:rsid w:val="00D14921"/>
    <w:rsid w:val="00D15295"/>
    <w:rsid w:val="00D17D18"/>
    <w:rsid w:val="00D210BA"/>
    <w:rsid w:val="00D22A2D"/>
    <w:rsid w:val="00D23DD4"/>
    <w:rsid w:val="00D26D0C"/>
    <w:rsid w:val="00D27A86"/>
    <w:rsid w:val="00D306E2"/>
    <w:rsid w:val="00D31DC2"/>
    <w:rsid w:val="00D33DF5"/>
    <w:rsid w:val="00D34197"/>
    <w:rsid w:val="00D3646D"/>
    <w:rsid w:val="00D36873"/>
    <w:rsid w:val="00D3723C"/>
    <w:rsid w:val="00D40D02"/>
    <w:rsid w:val="00D4337E"/>
    <w:rsid w:val="00D4462C"/>
    <w:rsid w:val="00D44D58"/>
    <w:rsid w:val="00D459BF"/>
    <w:rsid w:val="00D45F22"/>
    <w:rsid w:val="00D5131E"/>
    <w:rsid w:val="00D525C7"/>
    <w:rsid w:val="00D52FAF"/>
    <w:rsid w:val="00D530DB"/>
    <w:rsid w:val="00D530E2"/>
    <w:rsid w:val="00D53574"/>
    <w:rsid w:val="00D538E3"/>
    <w:rsid w:val="00D54505"/>
    <w:rsid w:val="00D5683E"/>
    <w:rsid w:val="00D57066"/>
    <w:rsid w:val="00D57D4C"/>
    <w:rsid w:val="00D6295B"/>
    <w:rsid w:val="00D63E2B"/>
    <w:rsid w:val="00D650EC"/>
    <w:rsid w:val="00D65A7A"/>
    <w:rsid w:val="00D66223"/>
    <w:rsid w:val="00D703F6"/>
    <w:rsid w:val="00D707F6"/>
    <w:rsid w:val="00D723FE"/>
    <w:rsid w:val="00D75B5A"/>
    <w:rsid w:val="00D77E52"/>
    <w:rsid w:val="00D80F18"/>
    <w:rsid w:val="00D814B9"/>
    <w:rsid w:val="00D82CFA"/>
    <w:rsid w:val="00D82F76"/>
    <w:rsid w:val="00D8377B"/>
    <w:rsid w:val="00D83F9E"/>
    <w:rsid w:val="00D84705"/>
    <w:rsid w:val="00D85A4C"/>
    <w:rsid w:val="00D862B9"/>
    <w:rsid w:val="00D91441"/>
    <w:rsid w:val="00D914F8"/>
    <w:rsid w:val="00D93086"/>
    <w:rsid w:val="00D936AE"/>
    <w:rsid w:val="00D95E24"/>
    <w:rsid w:val="00D963BD"/>
    <w:rsid w:val="00DA144B"/>
    <w:rsid w:val="00DA30A6"/>
    <w:rsid w:val="00DA3C1D"/>
    <w:rsid w:val="00DA3F2F"/>
    <w:rsid w:val="00DA4BDB"/>
    <w:rsid w:val="00DA4CE7"/>
    <w:rsid w:val="00DA55AC"/>
    <w:rsid w:val="00DA5B6C"/>
    <w:rsid w:val="00DA6FD4"/>
    <w:rsid w:val="00DB15AE"/>
    <w:rsid w:val="00DB1B1B"/>
    <w:rsid w:val="00DB1FED"/>
    <w:rsid w:val="00DB211E"/>
    <w:rsid w:val="00DB314D"/>
    <w:rsid w:val="00DB3791"/>
    <w:rsid w:val="00DB3F91"/>
    <w:rsid w:val="00DB46AF"/>
    <w:rsid w:val="00DB51F9"/>
    <w:rsid w:val="00DB62FC"/>
    <w:rsid w:val="00DB7B83"/>
    <w:rsid w:val="00DC0D40"/>
    <w:rsid w:val="00DC0FD4"/>
    <w:rsid w:val="00DC2572"/>
    <w:rsid w:val="00DC3CFC"/>
    <w:rsid w:val="00DC444E"/>
    <w:rsid w:val="00DC4BAB"/>
    <w:rsid w:val="00DC570B"/>
    <w:rsid w:val="00DC5CA4"/>
    <w:rsid w:val="00DC6613"/>
    <w:rsid w:val="00DC6688"/>
    <w:rsid w:val="00DC6D8A"/>
    <w:rsid w:val="00DC778E"/>
    <w:rsid w:val="00DD2441"/>
    <w:rsid w:val="00DD2F96"/>
    <w:rsid w:val="00DD308C"/>
    <w:rsid w:val="00DD36FD"/>
    <w:rsid w:val="00DD3718"/>
    <w:rsid w:val="00DD4B82"/>
    <w:rsid w:val="00DD4D67"/>
    <w:rsid w:val="00DD575A"/>
    <w:rsid w:val="00DD5D2C"/>
    <w:rsid w:val="00DD61B6"/>
    <w:rsid w:val="00DD74FC"/>
    <w:rsid w:val="00DD7CF3"/>
    <w:rsid w:val="00DE0079"/>
    <w:rsid w:val="00DE0330"/>
    <w:rsid w:val="00DE1681"/>
    <w:rsid w:val="00DE5542"/>
    <w:rsid w:val="00DE623B"/>
    <w:rsid w:val="00DE6304"/>
    <w:rsid w:val="00DE7886"/>
    <w:rsid w:val="00DE7CA1"/>
    <w:rsid w:val="00DF01D7"/>
    <w:rsid w:val="00DF0F5B"/>
    <w:rsid w:val="00DF1CF5"/>
    <w:rsid w:val="00DF2CF9"/>
    <w:rsid w:val="00DF30E6"/>
    <w:rsid w:val="00DF40A3"/>
    <w:rsid w:val="00DF4ADF"/>
    <w:rsid w:val="00DF5C1B"/>
    <w:rsid w:val="00E0153F"/>
    <w:rsid w:val="00E01669"/>
    <w:rsid w:val="00E01B66"/>
    <w:rsid w:val="00E0546F"/>
    <w:rsid w:val="00E1030D"/>
    <w:rsid w:val="00E1083D"/>
    <w:rsid w:val="00E10CFA"/>
    <w:rsid w:val="00E10E05"/>
    <w:rsid w:val="00E12838"/>
    <w:rsid w:val="00E16085"/>
    <w:rsid w:val="00E16206"/>
    <w:rsid w:val="00E170F0"/>
    <w:rsid w:val="00E1720D"/>
    <w:rsid w:val="00E17EC5"/>
    <w:rsid w:val="00E2078C"/>
    <w:rsid w:val="00E20CA3"/>
    <w:rsid w:val="00E21762"/>
    <w:rsid w:val="00E219AF"/>
    <w:rsid w:val="00E22276"/>
    <w:rsid w:val="00E22C20"/>
    <w:rsid w:val="00E22EE1"/>
    <w:rsid w:val="00E274D3"/>
    <w:rsid w:val="00E30E50"/>
    <w:rsid w:val="00E31376"/>
    <w:rsid w:val="00E321FC"/>
    <w:rsid w:val="00E41B39"/>
    <w:rsid w:val="00E42458"/>
    <w:rsid w:val="00E43EB3"/>
    <w:rsid w:val="00E4409B"/>
    <w:rsid w:val="00E44410"/>
    <w:rsid w:val="00E448E3"/>
    <w:rsid w:val="00E4524A"/>
    <w:rsid w:val="00E466F7"/>
    <w:rsid w:val="00E46CE1"/>
    <w:rsid w:val="00E47E56"/>
    <w:rsid w:val="00E50AA6"/>
    <w:rsid w:val="00E50AB1"/>
    <w:rsid w:val="00E51718"/>
    <w:rsid w:val="00E520F2"/>
    <w:rsid w:val="00E523DF"/>
    <w:rsid w:val="00E525EA"/>
    <w:rsid w:val="00E54196"/>
    <w:rsid w:val="00E54359"/>
    <w:rsid w:val="00E54A61"/>
    <w:rsid w:val="00E55E42"/>
    <w:rsid w:val="00E6031A"/>
    <w:rsid w:val="00E626C1"/>
    <w:rsid w:val="00E62762"/>
    <w:rsid w:val="00E629A4"/>
    <w:rsid w:val="00E6418D"/>
    <w:rsid w:val="00E6536C"/>
    <w:rsid w:val="00E666C9"/>
    <w:rsid w:val="00E67878"/>
    <w:rsid w:val="00E700B0"/>
    <w:rsid w:val="00E71B2B"/>
    <w:rsid w:val="00E72C04"/>
    <w:rsid w:val="00E72FC8"/>
    <w:rsid w:val="00E74B46"/>
    <w:rsid w:val="00E76DF4"/>
    <w:rsid w:val="00E77FE9"/>
    <w:rsid w:val="00E80EB7"/>
    <w:rsid w:val="00E82996"/>
    <w:rsid w:val="00E84AAF"/>
    <w:rsid w:val="00E85E74"/>
    <w:rsid w:val="00E86F64"/>
    <w:rsid w:val="00E90110"/>
    <w:rsid w:val="00E90517"/>
    <w:rsid w:val="00E91131"/>
    <w:rsid w:val="00E91F96"/>
    <w:rsid w:val="00E9426B"/>
    <w:rsid w:val="00EA0407"/>
    <w:rsid w:val="00EA06AA"/>
    <w:rsid w:val="00EA34BF"/>
    <w:rsid w:val="00EA3BA2"/>
    <w:rsid w:val="00EA4B1D"/>
    <w:rsid w:val="00EA5C5A"/>
    <w:rsid w:val="00EA7C8F"/>
    <w:rsid w:val="00EB0060"/>
    <w:rsid w:val="00EB02AA"/>
    <w:rsid w:val="00EB0BCC"/>
    <w:rsid w:val="00EB11A7"/>
    <w:rsid w:val="00EB2770"/>
    <w:rsid w:val="00EB2D53"/>
    <w:rsid w:val="00EB2E51"/>
    <w:rsid w:val="00EB35BA"/>
    <w:rsid w:val="00EB52C3"/>
    <w:rsid w:val="00EB5C51"/>
    <w:rsid w:val="00EB654B"/>
    <w:rsid w:val="00EB69FB"/>
    <w:rsid w:val="00EB6C26"/>
    <w:rsid w:val="00EB705B"/>
    <w:rsid w:val="00EB78AA"/>
    <w:rsid w:val="00EC04C9"/>
    <w:rsid w:val="00EC53F6"/>
    <w:rsid w:val="00EC5577"/>
    <w:rsid w:val="00EC5A00"/>
    <w:rsid w:val="00EC5E15"/>
    <w:rsid w:val="00ED0F67"/>
    <w:rsid w:val="00ED2D43"/>
    <w:rsid w:val="00ED3930"/>
    <w:rsid w:val="00ED410F"/>
    <w:rsid w:val="00ED472B"/>
    <w:rsid w:val="00ED4CAE"/>
    <w:rsid w:val="00ED4D71"/>
    <w:rsid w:val="00ED5F51"/>
    <w:rsid w:val="00ED610E"/>
    <w:rsid w:val="00EE0222"/>
    <w:rsid w:val="00EE4639"/>
    <w:rsid w:val="00EE6547"/>
    <w:rsid w:val="00EF1F39"/>
    <w:rsid w:val="00EF1F48"/>
    <w:rsid w:val="00EF1FF8"/>
    <w:rsid w:val="00EF2434"/>
    <w:rsid w:val="00EF3377"/>
    <w:rsid w:val="00EF4824"/>
    <w:rsid w:val="00EF4FED"/>
    <w:rsid w:val="00EF5166"/>
    <w:rsid w:val="00EF63C3"/>
    <w:rsid w:val="00F00019"/>
    <w:rsid w:val="00F005E8"/>
    <w:rsid w:val="00F00C4C"/>
    <w:rsid w:val="00F00ED7"/>
    <w:rsid w:val="00F03654"/>
    <w:rsid w:val="00F057FA"/>
    <w:rsid w:val="00F0687A"/>
    <w:rsid w:val="00F102E9"/>
    <w:rsid w:val="00F106C4"/>
    <w:rsid w:val="00F10C68"/>
    <w:rsid w:val="00F13392"/>
    <w:rsid w:val="00F14E74"/>
    <w:rsid w:val="00F17005"/>
    <w:rsid w:val="00F17F25"/>
    <w:rsid w:val="00F21CC1"/>
    <w:rsid w:val="00F228CD"/>
    <w:rsid w:val="00F22EBD"/>
    <w:rsid w:val="00F23125"/>
    <w:rsid w:val="00F23171"/>
    <w:rsid w:val="00F238E0"/>
    <w:rsid w:val="00F24C2C"/>
    <w:rsid w:val="00F26668"/>
    <w:rsid w:val="00F271D9"/>
    <w:rsid w:val="00F300A3"/>
    <w:rsid w:val="00F3046D"/>
    <w:rsid w:val="00F31F30"/>
    <w:rsid w:val="00F32418"/>
    <w:rsid w:val="00F32877"/>
    <w:rsid w:val="00F328C5"/>
    <w:rsid w:val="00F32B9F"/>
    <w:rsid w:val="00F330B9"/>
    <w:rsid w:val="00F3523C"/>
    <w:rsid w:val="00F405B4"/>
    <w:rsid w:val="00F4374E"/>
    <w:rsid w:val="00F440BE"/>
    <w:rsid w:val="00F447F1"/>
    <w:rsid w:val="00F45D4F"/>
    <w:rsid w:val="00F464C7"/>
    <w:rsid w:val="00F46E7A"/>
    <w:rsid w:val="00F5011F"/>
    <w:rsid w:val="00F51366"/>
    <w:rsid w:val="00F51D50"/>
    <w:rsid w:val="00F52368"/>
    <w:rsid w:val="00F55E7C"/>
    <w:rsid w:val="00F573FE"/>
    <w:rsid w:val="00F574CD"/>
    <w:rsid w:val="00F575F1"/>
    <w:rsid w:val="00F60759"/>
    <w:rsid w:val="00F66999"/>
    <w:rsid w:val="00F670F3"/>
    <w:rsid w:val="00F671FC"/>
    <w:rsid w:val="00F67FF9"/>
    <w:rsid w:val="00F71AC3"/>
    <w:rsid w:val="00F733D4"/>
    <w:rsid w:val="00F73B1E"/>
    <w:rsid w:val="00F748B7"/>
    <w:rsid w:val="00F76161"/>
    <w:rsid w:val="00F76374"/>
    <w:rsid w:val="00F76AD0"/>
    <w:rsid w:val="00F76DDC"/>
    <w:rsid w:val="00F77282"/>
    <w:rsid w:val="00F8140E"/>
    <w:rsid w:val="00F825DB"/>
    <w:rsid w:val="00F82C95"/>
    <w:rsid w:val="00F82E52"/>
    <w:rsid w:val="00F84E5C"/>
    <w:rsid w:val="00F851BC"/>
    <w:rsid w:val="00F8566E"/>
    <w:rsid w:val="00F858B9"/>
    <w:rsid w:val="00F861D0"/>
    <w:rsid w:val="00F86EB9"/>
    <w:rsid w:val="00F86F95"/>
    <w:rsid w:val="00F91A51"/>
    <w:rsid w:val="00F91B67"/>
    <w:rsid w:val="00F92C24"/>
    <w:rsid w:val="00F932B9"/>
    <w:rsid w:val="00F94685"/>
    <w:rsid w:val="00F94B45"/>
    <w:rsid w:val="00F94B62"/>
    <w:rsid w:val="00F95607"/>
    <w:rsid w:val="00F96901"/>
    <w:rsid w:val="00F96BAD"/>
    <w:rsid w:val="00FA0E35"/>
    <w:rsid w:val="00FA3C2B"/>
    <w:rsid w:val="00FA47FB"/>
    <w:rsid w:val="00FA5780"/>
    <w:rsid w:val="00FA6657"/>
    <w:rsid w:val="00FA6D74"/>
    <w:rsid w:val="00FB0577"/>
    <w:rsid w:val="00FB0A3A"/>
    <w:rsid w:val="00FB0B98"/>
    <w:rsid w:val="00FB0BCF"/>
    <w:rsid w:val="00FB0BD8"/>
    <w:rsid w:val="00FB0DBF"/>
    <w:rsid w:val="00FB2904"/>
    <w:rsid w:val="00FB3252"/>
    <w:rsid w:val="00FB3BCC"/>
    <w:rsid w:val="00FB3BD6"/>
    <w:rsid w:val="00FC1782"/>
    <w:rsid w:val="00FC2A66"/>
    <w:rsid w:val="00FC3B8F"/>
    <w:rsid w:val="00FC44C1"/>
    <w:rsid w:val="00FC47AB"/>
    <w:rsid w:val="00FC7DEC"/>
    <w:rsid w:val="00FD293E"/>
    <w:rsid w:val="00FD36C7"/>
    <w:rsid w:val="00FD39C1"/>
    <w:rsid w:val="00FD3F65"/>
    <w:rsid w:val="00FD3F91"/>
    <w:rsid w:val="00FD4C47"/>
    <w:rsid w:val="00FE0C62"/>
    <w:rsid w:val="00FE15C0"/>
    <w:rsid w:val="00FE2022"/>
    <w:rsid w:val="00FE2488"/>
    <w:rsid w:val="00FE2EF8"/>
    <w:rsid w:val="00FE362B"/>
    <w:rsid w:val="00FE3C0F"/>
    <w:rsid w:val="00FE3E51"/>
    <w:rsid w:val="00FE40AC"/>
    <w:rsid w:val="00FE42B5"/>
    <w:rsid w:val="00FE5A09"/>
    <w:rsid w:val="00FE6DD9"/>
    <w:rsid w:val="00FE7B92"/>
    <w:rsid w:val="00FE7C93"/>
    <w:rsid w:val="00FF2FCF"/>
    <w:rsid w:val="00FF3869"/>
    <w:rsid w:val="00FF47CD"/>
    <w:rsid w:val="00FF5375"/>
    <w:rsid w:val="00FF55F2"/>
    <w:rsid w:val="00FF5B53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9DCAD-34C1-40F1-9B8C-DD46504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3D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6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szk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szk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cp:lastPrinted>2018-02-10T14:51:00Z</cp:lastPrinted>
  <dcterms:created xsi:type="dcterms:W3CDTF">2022-12-11T15:27:00Z</dcterms:created>
  <dcterms:modified xsi:type="dcterms:W3CDTF">2022-12-11T15:35:00Z</dcterms:modified>
</cp:coreProperties>
</file>